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3A08" w14:textId="686C7B07" w:rsidR="008C27E0" w:rsidRDefault="008C27E0">
      <w:pPr>
        <w:spacing w:after="177"/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inline distT="0" distB="0" distL="0" distR="0" wp14:anchorId="24B8B873" wp14:editId="34C37CC8">
                <wp:extent cx="3858083" cy="924180"/>
                <wp:effectExtent l="0" t="0" r="0" b="9525"/>
                <wp:docPr id="2232" name="Group 2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8083" cy="924180"/>
                          <a:chOff x="0" y="0"/>
                          <a:chExt cx="3954907" cy="1005277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205738" y="86664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948C6" w14:textId="77777777" w:rsidR="008C27E0" w:rsidRDefault="008C27E0" w:rsidP="008C27E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62" cy="967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82700" y="5715"/>
                            <a:ext cx="2672207" cy="965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B8B873" id="Group 2232" o:spid="_x0000_s1026" style="width:303.8pt;height:72.75pt;mso-position-horizontal-relative:char;mso-position-vertical-relative:line" coordsize="39549,1005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">
                <v:rect id="Rectangle 9" o:spid="_x0000_s1027" style="position:absolute;left:12057;top:8666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90948C6" w14:textId="77777777" w:rsidR="008C27E0" w:rsidRDefault="008C27E0" w:rsidP="008C27E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" o:spid="_x0000_s1028" type="#_x0000_t75" style="position:absolute;width:12064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">
                  <v:imagedata r:id="rId7" o:title=""/>
                </v:shape>
                <v:shape id="Picture 276" o:spid="_x0000_s1029" type="#_x0000_t75" style="position:absolute;left:12827;top:57;width:26722;height:9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63AD4D2" w14:textId="499D78E4" w:rsidR="00525EC7" w:rsidRDefault="00000000">
      <w:pPr>
        <w:spacing w:after="177"/>
      </w:pPr>
      <w:r>
        <w:rPr>
          <w:rFonts w:ascii="Times New Roman" w:eastAsia="Times New Roman" w:hAnsi="Times New Roman" w:cs="Times New Roman"/>
          <w:b/>
        </w:rPr>
        <w:t xml:space="preserve">Lisa </w:t>
      </w:r>
      <w:r w:rsidR="00C66A1B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 xml:space="preserve"> Riskianalüüs</w:t>
      </w:r>
      <w:r w:rsidR="00213C61">
        <w:rPr>
          <w:rFonts w:ascii="Times New Roman" w:eastAsia="Times New Roman" w:hAnsi="Times New Roman" w:cs="Times New Roman"/>
          <w:b/>
        </w:rPr>
        <w:t>i vorm</w:t>
      </w:r>
    </w:p>
    <w:p w14:paraId="54D11C25" w14:textId="649B30F1" w:rsidR="008C27E0" w:rsidRDefault="00DF61B0" w:rsidP="008C27E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„</w:t>
      </w:r>
      <w:r w:rsidR="008C27E0">
        <w:rPr>
          <w:rFonts w:ascii="Times New Roman" w:eastAsia="Times New Roman" w:hAnsi="Times New Roman" w:cs="Times New Roman"/>
          <w:b/>
          <w:sz w:val="24"/>
        </w:rPr>
        <w:t>Eesti kultuuriruumi tutvustavate filmiseansside korraldamine Ida-Virumaal</w:t>
      </w:r>
      <w:r>
        <w:rPr>
          <w:rFonts w:ascii="Times New Roman" w:eastAsia="Times New Roman" w:hAnsi="Times New Roman" w:cs="Times New Roman"/>
          <w:b/>
          <w:sz w:val="24"/>
        </w:rPr>
        <w:t>“</w:t>
      </w:r>
    </w:p>
    <w:p w14:paraId="0104CF34" w14:textId="77777777" w:rsidR="008C27E0" w:rsidRDefault="008C27E0">
      <w:pPr>
        <w:pStyle w:val="Heading1"/>
        <w:ind w:left="-5"/>
      </w:pPr>
    </w:p>
    <w:p w14:paraId="3A0E9C69" w14:textId="5B2DA44C" w:rsidR="00525EC7" w:rsidRDefault="00000000">
      <w:pPr>
        <w:pStyle w:val="Heading1"/>
        <w:ind w:left="-5"/>
      </w:pPr>
      <w:r>
        <w:t xml:space="preserve">Vajadusel lisa/muuda ridu </w:t>
      </w:r>
    </w:p>
    <w:tbl>
      <w:tblPr>
        <w:tblStyle w:val="TableGrid"/>
        <w:tblW w:w="12753" w:type="dxa"/>
        <w:tblInd w:w="6" w:type="dxa"/>
        <w:tblCellMar>
          <w:top w:w="14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397"/>
        <w:gridCol w:w="3544"/>
        <w:gridCol w:w="3545"/>
        <w:gridCol w:w="2267"/>
      </w:tblGrid>
      <w:tr w:rsidR="00525EC7" w14:paraId="03D7F6B4" w14:textId="77777777">
        <w:trPr>
          <w:trHeight w:val="339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932D60" w14:textId="77777777" w:rsidR="00525EC7" w:rsidRDefault="00000000">
            <w:r>
              <w:rPr>
                <w:rFonts w:ascii="Times New Roman" w:eastAsia="Times New Roman" w:hAnsi="Times New Roman" w:cs="Times New Roman"/>
              </w:rPr>
              <w:t xml:space="preserve">Risk, mis tuleneb…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40B5C8" w14:textId="77777777" w:rsidR="00525EC7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Riski(de) kirjeldus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8AA7CD" w14:textId="77777777" w:rsidR="00525EC7" w:rsidRDefault="00000000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Maandamise meetod(id)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543DE9" w14:textId="77777777" w:rsidR="00525EC7" w:rsidRDefault="00000000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Vastutaja </w:t>
            </w:r>
          </w:p>
        </w:tc>
      </w:tr>
      <w:tr w:rsidR="00525EC7" w14:paraId="7778021E" w14:textId="77777777">
        <w:trPr>
          <w:trHeight w:val="3298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200FD1" w14:textId="77777777" w:rsidR="00525EC7" w:rsidRDefault="00000000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sihtrühma huvipuudusest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tegevustes osalemise vastu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/>
              </w:rPr>
              <w:t>risk, mille realiseerumisel ei ole võimalik täita lepingu eesmärke osalejate puuduse tõttu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FC9" w14:textId="633AE3CD" w:rsidR="00525EC7" w:rsidRDefault="00525EC7">
            <w:pPr>
              <w:ind w:left="2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64C" w14:textId="10508A8D" w:rsidR="00525EC7" w:rsidRDefault="00000000" w:rsidP="007C6D0D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4C5A" w14:textId="7CDFEE61" w:rsidR="00525EC7" w:rsidRDefault="00525EC7">
            <w:pPr>
              <w:ind w:left="1"/>
            </w:pPr>
          </w:p>
        </w:tc>
      </w:tr>
      <w:tr w:rsidR="00525EC7" w14:paraId="58D61C30" w14:textId="77777777" w:rsidTr="008C27E0">
        <w:trPr>
          <w:trHeight w:val="1394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F6288A" w14:textId="77777777" w:rsidR="00525EC7" w:rsidRDefault="00000000">
            <w:pPr>
              <w:tabs>
                <w:tab w:val="center" w:pos="954"/>
                <w:tab w:val="center" w:pos="2181"/>
                <w:tab w:val="right" w:pos="3235"/>
              </w:tabs>
              <w:spacing w:after="58"/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osalejate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 xml:space="preserve">keelelisest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>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7E28D8" w14:textId="77777777" w:rsidR="00525EC7" w:rsidRDefault="00000000">
            <w:r>
              <w:rPr>
                <w:rFonts w:ascii="Times New Roman" w:eastAsia="Times New Roman" w:hAnsi="Times New Roman" w:cs="Times New Roman"/>
                <w:u w:val="single" w:color="000000"/>
              </w:rPr>
              <w:t>kultuurilisest eripärast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403B" w14:textId="65420D0E" w:rsidR="00525EC7" w:rsidRDefault="00000000" w:rsidP="004B2CE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D687" w14:textId="2B99586B" w:rsidR="00525EC7" w:rsidRDefault="00525EC7" w:rsidP="007C6D0D">
            <w:pPr>
              <w:spacing w:after="1" w:line="308" w:lineRule="auto"/>
            </w:pPr>
          </w:p>
          <w:p w14:paraId="6370AA45" w14:textId="248645C0" w:rsidR="00525EC7" w:rsidRDefault="00525EC7" w:rsidP="007C6D0D">
            <w:pPr>
              <w:spacing w:line="310" w:lineRule="auto"/>
              <w:ind w:left="1"/>
            </w:pPr>
          </w:p>
          <w:p w14:paraId="7440FFDD" w14:textId="77777777" w:rsidR="00525EC7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C994" w14:textId="6C252D02" w:rsidR="00525EC7" w:rsidRDefault="00525EC7" w:rsidP="007C6D0D"/>
        </w:tc>
      </w:tr>
    </w:tbl>
    <w:p w14:paraId="29044D28" w14:textId="77777777" w:rsidR="00525EC7" w:rsidRDefault="00525EC7">
      <w:pPr>
        <w:spacing w:after="0"/>
        <w:ind w:left="-1440" w:right="8061"/>
      </w:pPr>
    </w:p>
    <w:tbl>
      <w:tblPr>
        <w:tblStyle w:val="TableGrid"/>
        <w:tblW w:w="12754" w:type="dxa"/>
        <w:tblInd w:w="6" w:type="dxa"/>
        <w:tblCellMar>
          <w:top w:w="13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3395"/>
        <w:gridCol w:w="3545"/>
        <w:gridCol w:w="3545"/>
        <w:gridCol w:w="2269"/>
      </w:tblGrid>
      <w:tr w:rsidR="00525EC7" w14:paraId="4101B52A" w14:textId="77777777">
        <w:trPr>
          <w:trHeight w:val="5601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10CAB4" w14:textId="77777777" w:rsidR="00525EC7" w:rsidRDefault="00000000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3)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erinevate osapoolte (pakkuja,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koostööpartnerid, vabatahtlikud)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omavahelisest koostööst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risk, mille realiseerumisel saab sihtrühm negatiivse osalemiskogemuse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A86A" w14:textId="2654014D" w:rsidR="00525EC7" w:rsidRDefault="00000000" w:rsidP="004B2CEB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966B" w14:textId="2AAEF0E0" w:rsidR="00525EC7" w:rsidRDefault="00525EC7" w:rsidP="007C6D0D">
            <w:pPr>
              <w:spacing w:line="308" w:lineRule="auto"/>
              <w:ind w:right="2"/>
            </w:pPr>
          </w:p>
          <w:p w14:paraId="24B8DCC7" w14:textId="77741A80" w:rsidR="00525EC7" w:rsidRDefault="00525EC7" w:rsidP="007C6D0D">
            <w:pPr>
              <w:spacing w:after="1" w:line="308" w:lineRule="auto"/>
              <w:ind w:left="1" w:right="26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8D0A" w14:textId="145B87F6" w:rsidR="00525EC7" w:rsidRDefault="00525EC7">
            <w:pPr>
              <w:ind w:left="1"/>
            </w:pPr>
          </w:p>
        </w:tc>
      </w:tr>
      <w:tr w:rsidR="00525EC7" w14:paraId="0A1E47BB" w14:textId="77777777">
        <w:trPr>
          <w:trHeight w:val="2968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8FE1BF" w14:textId="77777777" w:rsidR="00525EC7" w:rsidRDefault="00000000">
            <w:pPr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ilmastikutingimustest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risk, mille realiseerumisel on seoses välikino seansside korraldamise keerukusega raskendatud lepingu eesmärkide täitmine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6642" w14:textId="3F6ABB3A" w:rsidR="00525EC7" w:rsidRDefault="00525EC7">
            <w:pPr>
              <w:ind w:left="4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ADD8" w14:textId="41CE4196" w:rsidR="00525EC7" w:rsidRDefault="00525EC7" w:rsidP="007C6D0D">
            <w:pPr>
              <w:spacing w:line="308" w:lineRule="auto"/>
              <w:ind w:right="26"/>
            </w:pPr>
          </w:p>
          <w:p w14:paraId="35111654" w14:textId="234621C9" w:rsidR="00525EC7" w:rsidRDefault="00000000" w:rsidP="007C6D0D">
            <w:pPr>
              <w:spacing w:line="309" w:lineRule="auto"/>
              <w:ind w:left="1" w:right="2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926CB4" w14:textId="77777777" w:rsidR="00525EC7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2D93" w14:textId="4E7D7C63" w:rsidR="00525EC7" w:rsidRDefault="00525EC7" w:rsidP="007C6D0D"/>
        </w:tc>
      </w:tr>
      <w:tr w:rsidR="00525EC7" w14:paraId="354C7716" w14:textId="77777777">
        <w:trPr>
          <w:trHeight w:val="3298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B296FE" w14:textId="77777777" w:rsidR="00525EC7" w:rsidRDefault="00000000">
            <w:pPr>
              <w:ind w:right="51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5)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valitud meetoditest (sh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infomaterjalide ja -vahenditest)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/>
              </w:rPr>
              <w:t>risk, mille realiseerumisel ei saavutata lepingus toodud tulemusi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61BE" w14:textId="7C9D7735" w:rsidR="00525EC7" w:rsidRDefault="00525EC7">
            <w:pPr>
              <w:ind w:left="4" w:right="273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9D33" w14:textId="5C81998B" w:rsidR="00525EC7" w:rsidRDefault="00525EC7" w:rsidP="007C6D0D">
            <w:pPr>
              <w:spacing w:line="308" w:lineRule="auto"/>
              <w:ind w:right="11"/>
            </w:pPr>
          </w:p>
          <w:p w14:paraId="6F948BEF" w14:textId="1E11B064" w:rsidR="00525EC7" w:rsidRDefault="00525EC7" w:rsidP="007C6D0D">
            <w:pPr>
              <w:ind w:left="1" w:right="11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4AEF" w14:textId="139CE259" w:rsidR="00525EC7" w:rsidRDefault="00525EC7" w:rsidP="007C6D0D">
            <w:pPr>
              <w:ind w:right="27"/>
            </w:pPr>
          </w:p>
        </w:tc>
      </w:tr>
      <w:tr w:rsidR="00525EC7" w14:paraId="3F07C155" w14:textId="77777777">
        <w:trPr>
          <w:trHeight w:val="1452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814CAD" w14:textId="77777777" w:rsidR="00525EC7" w:rsidRDefault="00000000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lepingu ajakavast ja mahust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risk, mille realiseerumisel ei suuda pakkuja täita lepingu eesmärke ja tellija maine kannatab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5FD6" w14:textId="3FF335F9" w:rsidR="00525EC7" w:rsidRDefault="00525EC7">
            <w:pPr>
              <w:ind w:left="4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9086" w14:textId="1574A308" w:rsidR="00525EC7" w:rsidRDefault="00525EC7" w:rsidP="007C6D0D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4137" w14:textId="0FB3666D" w:rsidR="00525EC7" w:rsidRDefault="00525EC7" w:rsidP="007C6D0D"/>
        </w:tc>
      </w:tr>
    </w:tbl>
    <w:p w14:paraId="2790B85E" w14:textId="77777777" w:rsidR="00525EC7" w:rsidRDefault="00000000">
      <w:pPr>
        <w:pStyle w:val="Heading1"/>
        <w:ind w:left="-5"/>
      </w:pPr>
      <w:r>
        <w:t xml:space="preserve">Vajadusel lisa/muuda ridu </w:t>
      </w:r>
    </w:p>
    <w:p w14:paraId="58F04B1D" w14:textId="77777777" w:rsidR="00E940AD" w:rsidRDefault="00E940AD" w:rsidP="00E940AD"/>
    <w:p w14:paraId="42BB4F68" w14:textId="77777777" w:rsidR="00E940AD" w:rsidRDefault="00E940AD" w:rsidP="007B11B1">
      <w:pPr>
        <w:tabs>
          <w:tab w:val="center" w:pos="2124"/>
          <w:tab w:val="right" w:pos="8153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Pakkuja esindaja: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6E213C9" w14:textId="77777777" w:rsidR="00E940AD" w:rsidRDefault="00E940AD" w:rsidP="007B11B1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/digitaalselt allkirjastatud/ </w:t>
      </w:r>
    </w:p>
    <w:p w14:paraId="4A1DD90A" w14:textId="77777777" w:rsidR="00E940AD" w:rsidRDefault="00E940AD" w:rsidP="007B11B1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Viide esindusõigusele: …………… </w:t>
      </w:r>
    </w:p>
    <w:p w14:paraId="3350EDB0" w14:textId="77777777" w:rsidR="00E940AD" w:rsidRPr="00E940AD" w:rsidRDefault="00E940AD" w:rsidP="00E940AD"/>
    <w:sectPr w:rsidR="00E940AD" w:rsidRPr="00E940AD">
      <w:pgSz w:w="16838" w:h="11906" w:orient="landscape"/>
      <w:pgMar w:top="1446" w:right="8777" w:bottom="178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D6C"/>
    <w:multiLevelType w:val="hybridMultilevel"/>
    <w:tmpl w:val="1EB2E3D0"/>
    <w:lvl w:ilvl="0" w:tplc="277E51BE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ABD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A207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24D5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BA09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1C92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4243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A26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CC5E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CB1A56"/>
    <w:multiLevelType w:val="hybridMultilevel"/>
    <w:tmpl w:val="032C2514"/>
    <w:lvl w:ilvl="0" w:tplc="F8380A34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2363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7FC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C5B2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E20AC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2524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A800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A8A4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4114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5C745A"/>
    <w:multiLevelType w:val="hybridMultilevel"/>
    <w:tmpl w:val="C89EF962"/>
    <w:lvl w:ilvl="0" w:tplc="E34C56FA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0EF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0425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6AA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C5F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F0C4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A49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8C69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E57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F91D94"/>
    <w:multiLevelType w:val="hybridMultilevel"/>
    <w:tmpl w:val="EFDA2E96"/>
    <w:lvl w:ilvl="0" w:tplc="90E8865C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EB9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C002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6475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5834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D630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BC44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472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99546D"/>
    <w:multiLevelType w:val="hybridMultilevel"/>
    <w:tmpl w:val="1C8A544C"/>
    <w:lvl w:ilvl="0" w:tplc="46407168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C5856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10E06A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6890E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14988E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98C300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CACBA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B06EF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E84352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106C10"/>
    <w:multiLevelType w:val="hybridMultilevel"/>
    <w:tmpl w:val="DB7CE270"/>
    <w:lvl w:ilvl="0" w:tplc="A2588F1E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C62B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B6F6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4287C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EE789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C386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8644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268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C77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69726D"/>
    <w:multiLevelType w:val="hybridMultilevel"/>
    <w:tmpl w:val="01881BE8"/>
    <w:lvl w:ilvl="0" w:tplc="D9D68070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0E59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58C1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12C1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38B7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9230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070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A00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0E1E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1783161">
    <w:abstractNumId w:val="0"/>
  </w:num>
  <w:num w:numId="2" w16cid:durableId="1489128084">
    <w:abstractNumId w:val="4"/>
  </w:num>
  <w:num w:numId="3" w16cid:durableId="718482929">
    <w:abstractNumId w:val="3"/>
  </w:num>
  <w:num w:numId="4" w16cid:durableId="1851917968">
    <w:abstractNumId w:val="1"/>
  </w:num>
  <w:num w:numId="5" w16cid:durableId="2028290795">
    <w:abstractNumId w:val="6"/>
  </w:num>
  <w:num w:numId="6" w16cid:durableId="185948474">
    <w:abstractNumId w:val="5"/>
  </w:num>
  <w:num w:numId="7" w16cid:durableId="39585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C7"/>
    <w:rsid w:val="00213C61"/>
    <w:rsid w:val="003E3095"/>
    <w:rsid w:val="00424278"/>
    <w:rsid w:val="004B2CEB"/>
    <w:rsid w:val="00525EC7"/>
    <w:rsid w:val="00587517"/>
    <w:rsid w:val="006458F7"/>
    <w:rsid w:val="007B11B1"/>
    <w:rsid w:val="007C6D0D"/>
    <w:rsid w:val="008C27E0"/>
    <w:rsid w:val="00C66A1B"/>
    <w:rsid w:val="00D76FA3"/>
    <w:rsid w:val="00DB4C54"/>
    <w:rsid w:val="00DF61B0"/>
    <w:rsid w:val="00E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18AA"/>
  <w15:docId w15:val="{12A792B4-1F7F-40B8-9CB9-B02B3841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458F7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Sergo</dc:creator>
  <cp:keywords/>
  <cp:lastModifiedBy>Merle Tatter</cp:lastModifiedBy>
  <cp:revision>9</cp:revision>
  <dcterms:created xsi:type="dcterms:W3CDTF">2026-04-13T13:49:00Z</dcterms:created>
  <dcterms:modified xsi:type="dcterms:W3CDTF">2026-04-17T06:27:00Z</dcterms:modified>
</cp:coreProperties>
</file>