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260A" w14:textId="77777777" w:rsidR="00440E34" w:rsidRDefault="00000000">
      <w:pPr>
        <w:spacing w:after="124"/>
        <w:ind w:right="186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27467D8" wp14:editId="36C09931">
                <wp:extent cx="3954907" cy="1005277"/>
                <wp:effectExtent l="0" t="0" r="0" b="0"/>
                <wp:docPr id="2232" name="Group 2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4907" cy="1005277"/>
                          <a:chOff x="0" y="0"/>
                          <a:chExt cx="3954907" cy="100527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205738" y="86664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64D8C4" w14:textId="77777777" w:rsidR="00440E34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62" cy="967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82700" y="5715"/>
                            <a:ext cx="2672207" cy="9658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7467D8" id="Group 2232" o:spid="_x0000_s1026" style="width:311.4pt;height:79.15pt;mso-position-horizontal-relative:char;mso-position-vertical-relative:line" coordsize="39549,100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">
                <v:rect id="Rectangle 9" o:spid="_x0000_s1027" style="position:absolute;left:12057;top:8666;width:101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864D8C4" w14:textId="77777777" w:rsidR="00440E34" w:rsidRDefault="0000000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style="position:absolute;width:12064;height:9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">
                  <v:imagedata r:id="rId6" o:title=""/>
                </v:shape>
                <v:shape id="Picture 276" o:spid="_x0000_s1029" type="#_x0000_t75" style="position:absolute;left:12827;top:57;width:26722;height:9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B21DCF" w14:textId="77777777" w:rsidR="00440E34" w:rsidRDefault="00000000">
      <w:pPr>
        <w:spacing w:after="2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2E4F51" w14:textId="4F36A912" w:rsidR="00440E34" w:rsidRDefault="00000000">
      <w:pPr>
        <w:spacing w:after="17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Lisa </w:t>
      </w:r>
      <w:r w:rsidR="007C24DB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Hinnapakkumuse vorm </w:t>
      </w:r>
    </w:p>
    <w:p w14:paraId="7FA583FB" w14:textId="4BFF6941" w:rsidR="00440E34" w:rsidRDefault="007C24D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„</w:t>
      </w:r>
      <w:r w:rsidR="00000000">
        <w:rPr>
          <w:rFonts w:ascii="Times New Roman" w:eastAsia="Times New Roman" w:hAnsi="Times New Roman" w:cs="Times New Roman"/>
          <w:b/>
          <w:sz w:val="24"/>
        </w:rPr>
        <w:t>Eesti kultuuriruumi tutvustavate filmiseansside korraldamine Ida-Virumaal</w:t>
      </w:r>
      <w:r>
        <w:rPr>
          <w:rFonts w:ascii="Times New Roman" w:eastAsia="Times New Roman" w:hAnsi="Times New Roman" w:cs="Times New Roman"/>
          <w:b/>
          <w:sz w:val="24"/>
        </w:rPr>
        <w:t>“</w:t>
      </w:r>
    </w:p>
    <w:p w14:paraId="0BC51ECF" w14:textId="77777777" w:rsidR="00440E34" w:rsidRPr="003625F2" w:rsidRDefault="00000000">
      <w:p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3BB0F6" w14:textId="77777777" w:rsidR="00440E34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Hinnapakkumuse vorm  </w:t>
      </w:r>
    </w:p>
    <w:tbl>
      <w:tblPr>
        <w:tblStyle w:val="TableGrid"/>
        <w:tblW w:w="9348" w:type="dxa"/>
        <w:tblInd w:w="6" w:type="dxa"/>
        <w:tblCellMar>
          <w:top w:w="5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2832"/>
        <w:gridCol w:w="2190"/>
        <w:gridCol w:w="1950"/>
        <w:gridCol w:w="2376"/>
      </w:tblGrid>
      <w:tr w:rsidR="00440E34" w14:paraId="7922AC55" w14:textId="77777777" w:rsidTr="001D71C0">
        <w:trPr>
          <w:trHeight w:val="646"/>
        </w:trPr>
        <w:tc>
          <w:tcPr>
            <w:tcW w:w="2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084F7" w14:textId="77777777" w:rsidR="00440E34" w:rsidRDefault="76D4920B" w:rsidP="76D4920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76D4920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Teenus  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F9C907" w14:textId="77777777" w:rsidR="00440E34" w:rsidRDefault="0000000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Hind ilma käibemaksuta (EUR)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A1EE75" w14:textId="77777777" w:rsidR="00440E34" w:rsidRDefault="00000000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Käibemaks (EUR) 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45BAF8" w14:textId="51FE780A" w:rsidR="00440E34" w:rsidRDefault="30317AC5">
            <w:pPr>
              <w:ind w:left="4"/>
            </w:pPr>
            <w:r w:rsidRPr="30317AC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Maksumus koos käibemaksuga (EUR) </w:t>
            </w:r>
          </w:p>
        </w:tc>
      </w:tr>
      <w:tr w:rsidR="00440E34" w14:paraId="12AABC7F" w14:textId="77777777" w:rsidTr="001D71C0">
        <w:trPr>
          <w:trHeight w:val="64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3CD4" w14:textId="77777777" w:rsidR="00440E34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(ühe) välikino seansi korraldamise maksumus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65E9" w14:textId="031336B7" w:rsidR="00440E34" w:rsidRDefault="00440E34">
            <w:pPr>
              <w:ind w:right="57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DC4" w14:textId="550C484B" w:rsidR="00440E34" w:rsidRDefault="00440E34">
            <w:pPr>
              <w:ind w:right="53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D50A" w14:textId="4CDB2C94" w:rsidR="00440E34" w:rsidRDefault="00440E34">
            <w:pPr>
              <w:ind w:right="52"/>
              <w:jc w:val="center"/>
            </w:pPr>
          </w:p>
        </w:tc>
      </w:tr>
      <w:tr w:rsidR="00440E34" w14:paraId="20628180" w14:textId="77777777" w:rsidTr="001D71C0">
        <w:trPr>
          <w:trHeight w:val="97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223" w14:textId="77777777" w:rsidR="00440E34" w:rsidRDefault="00000000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(ühe) siseruumide kinoseansi korraldamise maksumus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75ED" w14:textId="4641D6AA" w:rsidR="00440E34" w:rsidRDefault="00440E34">
            <w:pPr>
              <w:ind w:right="59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DD70" w14:textId="367D4FA2" w:rsidR="00440E34" w:rsidRDefault="00440E34" w:rsidP="003625F2">
            <w:pPr>
              <w:ind w:right="53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173" w14:textId="03F52E8B" w:rsidR="00440E34" w:rsidRDefault="0000000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40E34" w14:paraId="79DD0188" w14:textId="77777777" w:rsidTr="001D71C0">
        <w:trPr>
          <w:trHeight w:val="1600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0ED23B" w14:textId="77777777" w:rsidR="00440E34" w:rsidRDefault="00000000">
            <w:pPr>
              <w:spacing w:after="17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Kogumaksumus </w:t>
            </w:r>
          </w:p>
          <w:p w14:paraId="19A40D42" w14:textId="77777777" w:rsidR="00440E34" w:rsidRDefault="00000000">
            <w:pPr>
              <w:spacing w:line="314" w:lineRule="auto"/>
              <w:ind w:right="62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8 (kaheksa) </w:t>
            </w:r>
            <w:r>
              <w:rPr>
                <w:rFonts w:ascii="Times New Roman" w:eastAsia="Times New Roman" w:hAnsi="Times New Roman" w:cs="Times New Roman"/>
                <w:sz w:val="24"/>
              </w:rPr>
              <w:t>välikino seansi korraldamise maksumus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14:paraId="459D5F23" w14:textId="77777777" w:rsidR="00440E34" w:rsidRDefault="00000000">
            <w:pPr>
              <w:spacing w:after="1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57AA77" w14:textId="77777777" w:rsidR="00440E34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336E85" w14:textId="18D88447" w:rsidR="00440E34" w:rsidRDefault="00440E34">
            <w:pPr>
              <w:spacing w:after="16"/>
              <w:ind w:right="62"/>
              <w:jc w:val="center"/>
            </w:pPr>
          </w:p>
          <w:p w14:paraId="5F23D59B" w14:textId="77777777" w:rsidR="00440E34" w:rsidRDefault="00000000">
            <w:pPr>
              <w:spacing w:after="17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CC68DB9" w14:textId="77777777" w:rsidR="00440E34" w:rsidRDefault="00000000">
            <w:pPr>
              <w:spacing w:after="19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7DA0E" w14:textId="77777777" w:rsidR="00440E34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B541FF" w14:textId="44CF0BA0" w:rsidR="00440E34" w:rsidRDefault="00440E34">
            <w:pPr>
              <w:ind w:right="53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B1B797" w14:textId="39038CAA" w:rsidR="00440E34" w:rsidRDefault="00440E34">
            <w:pPr>
              <w:ind w:right="53"/>
              <w:jc w:val="center"/>
            </w:pPr>
          </w:p>
        </w:tc>
      </w:tr>
      <w:tr w:rsidR="00440E34" w14:paraId="10C8FC2B" w14:textId="77777777" w:rsidTr="001D71C0">
        <w:trPr>
          <w:trHeight w:val="1597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0AAE7" w14:textId="77777777" w:rsidR="00440E34" w:rsidRDefault="00000000">
            <w:pPr>
              <w:spacing w:after="17"/>
              <w:ind w:right="6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Kogumaksumus </w:t>
            </w:r>
          </w:p>
          <w:p w14:paraId="7EF93A5A" w14:textId="77777777" w:rsidR="00440E34" w:rsidRDefault="00000000">
            <w:pPr>
              <w:ind w:left="28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8 (kaheksa) </w:t>
            </w:r>
            <w:r>
              <w:rPr>
                <w:rFonts w:ascii="Times New Roman" w:eastAsia="Times New Roman" w:hAnsi="Times New Roman" w:cs="Times New Roman"/>
                <w:sz w:val="24"/>
              </w:rPr>
              <w:t>siseruumide kinoseansi korraldamise maksumus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0981D" w14:textId="0890EA53" w:rsidR="00440E34" w:rsidRDefault="00440E34">
            <w:pPr>
              <w:spacing w:after="16"/>
              <w:ind w:right="62"/>
              <w:jc w:val="center"/>
            </w:pPr>
          </w:p>
          <w:p w14:paraId="5B186F78" w14:textId="77777777" w:rsidR="00440E34" w:rsidRDefault="00000000">
            <w:pPr>
              <w:spacing w:after="19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792DC0" w14:textId="77777777" w:rsidR="00440E34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D12D0" w14:textId="0BB9CBAB" w:rsidR="00440E34" w:rsidRDefault="00000000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79D44" w14:textId="4ABE68E3" w:rsidR="00440E34" w:rsidRDefault="00440E34">
            <w:pPr>
              <w:ind w:right="52"/>
              <w:jc w:val="center"/>
            </w:pPr>
          </w:p>
        </w:tc>
      </w:tr>
      <w:tr w:rsidR="00440E34" w14:paraId="68B595E0" w14:textId="77777777" w:rsidTr="001D71C0">
        <w:trPr>
          <w:trHeight w:val="736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EB585" w14:textId="77777777" w:rsidR="00440E34" w:rsidRDefault="00000000">
            <w:pPr>
              <w:ind w:left="20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MAKSUMUS KOKKU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6761F" w14:textId="104E9901" w:rsidR="00440E34" w:rsidRDefault="00440E34">
            <w:pPr>
              <w:ind w:right="57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EE760D" w14:textId="1D29E748" w:rsidR="00440E34" w:rsidRDefault="00440E34">
            <w:pPr>
              <w:ind w:right="50"/>
              <w:jc w:val="center"/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3B50D" w14:textId="465729A8" w:rsidR="00440E34" w:rsidRDefault="00440E34">
            <w:pPr>
              <w:ind w:right="50"/>
              <w:jc w:val="center"/>
            </w:pPr>
          </w:p>
        </w:tc>
      </w:tr>
    </w:tbl>
    <w:p w14:paraId="3A5E7407" w14:textId="05C98B2F" w:rsidR="30317AC5" w:rsidRDefault="30317AC5" w:rsidP="30317AC5">
      <w:pPr>
        <w:spacing w:after="224" w:line="240" w:lineRule="auto"/>
        <w:rPr>
          <w:rFonts w:ascii="Times New Roman" w:eastAsia="Times New Roman" w:hAnsi="Times New Roman" w:cs="Times New Roman"/>
          <w:sz w:val="24"/>
        </w:rPr>
      </w:pPr>
    </w:p>
    <w:p w14:paraId="75509141" w14:textId="61D1ABE0" w:rsidR="30317AC5" w:rsidRDefault="30317AC5" w:rsidP="30317AC5">
      <w:pPr>
        <w:spacing w:after="224" w:line="240" w:lineRule="auto"/>
      </w:pPr>
      <w:r w:rsidRPr="30317AC5">
        <w:rPr>
          <w:rFonts w:ascii="Times New Roman" w:eastAsia="Times New Roman" w:hAnsi="Times New Roman" w:cs="Times New Roman"/>
          <w:sz w:val="24"/>
        </w:rPr>
        <w:t xml:space="preserve">Pakkuja esindaja:  </w:t>
      </w:r>
      <w:r>
        <w:tab/>
      </w:r>
      <w:r>
        <w:br/>
      </w:r>
      <w:r w:rsidRPr="30317AC5">
        <w:rPr>
          <w:rFonts w:ascii="Times New Roman" w:eastAsia="Times New Roman" w:hAnsi="Times New Roman" w:cs="Times New Roman"/>
          <w:sz w:val="24"/>
        </w:rPr>
        <w:t xml:space="preserve">/digitaalselt allkirjastatud/ </w:t>
      </w:r>
      <w:r>
        <w:br/>
      </w:r>
      <w:r w:rsidRPr="30317AC5">
        <w:rPr>
          <w:rFonts w:ascii="Times New Roman" w:eastAsia="Times New Roman" w:hAnsi="Times New Roman" w:cs="Times New Roman"/>
          <w:sz w:val="24"/>
        </w:rPr>
        <w:t>Viide esindusõigusele: ……………</w:t>
      </w:r>
    </w:p>
    <w:sectPr w:rsidR="30317AC5">
      <w:pgSz w:w="12240" w:h="15840"/>
      <w:pgMar w:top="1440" w:right="2647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34"/>
    <w:rsid w:val="001D71C0"/>
    <w:rsid w:val="003625F2"/>
    <w:rsid w:val="00424278"/>
    <w:rsid w:val="00440E34"/>
    <w:rsid w:val="004E5E52"/>
    <w:rsid w:val="007C24DB"/>
    <w:rsid w:val="00911D69"/>
    <w:rsid w:val="00D72643"/>
    <w:rsid w:val="00F90256"/>
    <w:rsid w:val="30317AC5"/>
    <w:rsid w:val="76D49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C345"/>
  <w15:docId w15:val="{12A792B4-1F7F-40B8-9CB9-B02B3841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511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Sieberk</dc:creator>
  <cp:keywords/>
  <cp:lastModifiedBy>Merle Tatter</cp:lastModifiedBy>
  <cp:revision>4</cp:revision>
  <dcterms:created xsi:type="dcterms:W3CDTF">2026-04-16T07:34:00Z</dcterms:created>
  <dcterms:modified xsi:type="dcterms:W3CDTF">2026-04-17T06:28:00Z</dcterms:modified>
</cp:coreProperties>
</file>