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7B668" w14:textId="77777777" w:rsidR="00132996" w:rsidRDefault="00132996" w:rsidP="00875A1A">
      <w:pPr>
        <w:jc w:val="center"/>
        <w:rPr>
          <w:b/>
          <w:sz w:val="24"/>
          <w:szCs w:val="24"/>
          <w:lang w:val="et-EE"/>
        </w:rPr>
      </w:pPr>
    </w:p>
    <w:p w14:paraId="5CE0641F" w14:textId="77777777" w:rsidR="00132996" w:rsidRDefault="00132996" w:rsidP="00875A1A">
      <w:pPr>
        <w:jc w:val="center"/>
        <w:rPr>
          <w:b/>
          <w:sz w:val="24"/>
          <w:szCs w:val="24"/>
          <w:lang w:val="et-EE"/>
        </w:rPr>
      </w:pPr>
    </w:p>
    <w:p w14:paraId="7015BEA8" w14:textId="1CA58071" w:rsidR="4FC89B64" w:rsidRDefault="57C57E68" w:rsidP="243E7484">
      <w:pPr>
        <w:pStyle w:val="Heading2"/>
        <w:spacing w:before="299" w:after="299"/>
        <w:rPr>
          <w:rFonts w:ascii="Segoe UI" w:eastAsia="Segoe UI" w:hAnsi="Segoe UI" w:cs="Segoe UI"/>
          <w:sz w:val="36"/>
          <w:szCs w:val="36"/>
          <w:lang w:val="et-EE"/>
        </w:rPr>
      </w:pPr>
      <w:r w:rsidRPr="243E7484">
        <w:rPr>
          <w:rFonts w:ascii="Segoe UI" w:eastAsia="Segoe UI" w:hAnsi="Segoe UI" w:cs="Segoe UI"/>
          <w:sz w:val="36"/>
          <w:szCs w:val="36"/>
          <w:lang w:val="et-EE"/>
        </w:rPr>
        <w:t>Esita kandidaat lõimumispreemiale</w:t>
      </w:r>
    </w:p>
    <w:p w14:paraId="1CCE9E6E" w14:textId="71174C60" w:rsidR="4FC89B64" w:rsidRPr="00600CB9" w:rsidRDefault="4FC89B64" w:rsidP="2E49490A">
      <w:pPr>
        <w:pStyle w:val="Heading3"/>
        <w:spacing w:before="281" w:after="281"/>
        <w:rPr>
          <w:lang w:val="et-EE"/>
        </w:rPr>
      </w:pPr>
      <w:r w:rsidRPr="2E49490A">
        <w:rPr>
          <w:rFonts w:ascii="Segoe UI" w:eastAsia="Segoe UI" w:hAnsi="Segoe UI" w:cs="Segoe UI"/>
          <w:bCs/>
          <w:sz w:val="28"/>
          <w:szCs w:val="28"/>
          <w:lang w:val="et-EE"/>
        </w:rPr>
        <w:t>1. Taotluse esitaja</w:t>
      </w:r>
    </w:p>
    <w:p w14:paraId="2C35DDDE" w14:textId="1BB1446B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Esitaja nimi</w:t>
      </w: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 *</w:t>
      </w:r>
      <w:r w:rsidRPr="00600CB9">
        <w:rPr>
          <w:lang w:val="et-EE"/>
        </w:rPr>
        <w:br/>
      </w:r>
      <w:r w:rsidRPr="2E49490A">
        <w:rPr>
          <w:rFonts w:ascii="Segoe UI" w:eastAsia="Segoe UI" w:hAnsi="Segoe UI" w:cs="Segoe UI"/>
          <w:sz w:val="21"/>
          <w:szCs w:val="21"/>
          <w:lang w:val="et-EE"/>
        </w:rPr>
        <w:t>Füüsilise isiku nimi või organisatsiooni nimi.</w:t>
      </w:r>
    </w:p>
    <w:p w14:paraId="3A8CB4BE" w14:textId="3ACEEBAE" w:rsidR="4FC89B64" w:rsidRPr="00600CB9" w:rsidRDefault="4FC89B64" w:rsidP="2E49490A">
      <w:pPr>
        <w:spacing w:before="240" w:after="240"/>
        <w:rPr>
          <w:lang w:val="es-ES_tradnl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[tekstiväli]</w:t>
      </w:r>
    </w:p>
    <w:p w14:paraId="13E65FF2" w14:textId="63EEE3C5" w:rsidR="4FC89B64" w:rsidRPr="00600CB9" w:rsidRDefault="4FC89B64" w:rsidP="2E49490A">
      <w:pPr>
        <w:spacing w:before="240" w:after="240"/>
        <w:rPr>
          <w:lang w:val="es-ES_tradnl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Esitaja e-posti aadress</w:t>
      </w: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 *</w:t>
      </w:r>
    </w:p>
    <w:p w14:paraId="0579E232" w14:textId="7A041E56" w:rsidR="4FC89B64" w:rsidRPr="00600CB9" w:rsidRDefault="4FC89B64" w:rsidP="2E49490A">
      <w:pPr>
        <w:spacing w:before="240" w:after="240"/>
        <w:rPr>
          <w:lang w:val="es-ES_tradnl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[e-posti väli]</w:t>
      </w:r>
    </w:p>
    <w:p w14:paraId="017A1257" w14:textId="66D29FE3" w:rsidR="4FC89B64" w:rsidRPr="00600CB9" w:rsidRDefault="4FC89B64" w:rsidP="2E49490A">
      <w:pPr>
        <w:spacing w:before="240" w:after="240"/>
        <w:rPr>
          <w:lang w:val="es-ES_tradnl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Esitaja telefoninumber</w:t>
      </w:r>
      <w:r w:rsidR="1312A4A4"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 xml:space="preserve"> </w:t>
      </w:r>
      <w:r w:rsidR="1312A4A4" w:rsidRPr="2E49490A">
        <w:rPr>
          <w:rFonts w:ascii="Segoe UI" w:eastAsia="Segoe UI" w:hAnsi="Segoe UI" w:cs="Segoe UI"/>
          <w:sz w:val="21"/>
          <w:szCs w:val="21"/>
          <w:lang w:val="et-EE"/>
        </w:rPr>
        <w:t>*</w:t>
      </w:r>
    </w:p>
    <w:p w14:paraId="1C222E75" w14:textId="214D9E6D" w:rsidR="4FC89B64" w:rsidRPr="00600CB9" w:rsidRDefault="4FC89B64" w:rsidP="2E49490A">
      <w:pPr>
        <w:spacing w:before="240" w:after="240"/>
        <w:rPr>
          <w:lang w:val="es-ES_tradnl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[tekstiväli]</w:t>
      </w:r>
    </w:p>
    <w:p w14:paraId="6CA97866" w14:textId="65B7AC11" w:rsidR="2E49490A" w:rsidRPr="00600CB9" w:rsidRDefault="2E49490A" w:rsidP="2E49490A">
      <w:pPr>
        <w:rPr>
          <w:lang w:val="es-ES_tradnl"/>
        </w:rPr>
      </w:pPr>
    </w:p>
    <w:p w14:paraId="77EED260" w14:textId="7F0A6C38" w:rsidR="4FC89B64" w:rsidRDefault="4FC89B64" w:rsidP="243E7484">
      <w:pPr>
        <w:pStyle w:val="Heading3"/>
        <w:spacing w:before="281" w:after="281"/>
        <w:rPr>
          <w:rFonts w:ascii="Segoe UI" w:eastAsia="Segoe UI" w:hAnsi="Segoe UI" w:cs="Segoe UI"/>
          <w:sz w:val="28"/>
          <w:szCs w:val="28"/>
          <w:lang w:val="et-EE"/>
        </w:rPr>
      </w:pPr>
      <w:r w:rsidRPr="243E7484">
        <w:rPr>
          <w:rFonts w:ascii="Segoe UI" w:eastAsia="Segoe UI" w:hAnsi="Segoe UI" w:cs="Segoe UI"/>
          <w:sz w:val="28"/>
          <w:szCs w:val="28"/>
          <w:lang w:val="et-EE"/>
        </w:rPr>
        <w:t xml:space="preserve">2. </w:t>
      </w:r>
      <w:r w:rsidR="3AC7BAB3" w:rsidRPr="243E7484">
        <w:rPr>
          <w:rFonts w:ascii="Segoe UI" w:eastAsia="Segoe UI" w:hAnsi="Segoe UI" w:cs="Segoe UI"/>
          <w:sz w:val="28"/>
          <w:szCs w:val="28"/>
          <w:lang w:val="et-EE"/>
        </w:rPr>
        <w:t xml:space="preserve">Lõimumispreemia </w:t>
      </w:r>
      <w:r w:rsidRPr="243E7484">
        <w:rPr>
          <w:rFonts w:ascii="Segoe UI" w:eastAsia="Segoe UI" w:hAnsi="Segoe UI" w:cs="Segoe UI"/>
          <w:sz w:val="28"/>
          <w:szCs w:val="28"/>
          <w:lang w:val="et-EE"/>
        </w:rPr>
        <w:t>kandidaat</w:t>
      </w:r>
    </w:p>
    <w:p w14:paraId="058214C4" w14:textId="3DD61A36" w:rsidR="4FC89B64" w:rsidRPr="00600CB9" w:rsidRDefault="4FC89B64" w:rsidP="2E49490A">
      <w:pPr>
        <w:spacing w:before="240" w:after="240"/>
        <w:rPr>
          <w:lang w:val="es-ES_tradnl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Kandidaadi nimi</w:t>
      </w: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 *</w:t>
      </w:r>
      <w:r w:rsidRPr="00600CB9">
        <w:rPr>
          <w:lang w:val="es-ES_tradnl"/>
        </w:rPr>
        <w:br/>
      </w:r>
      <w:r w:rsidRPr="2E49490A">
        <w:rPr>
          <w:rFonts w:ascii="Segoe UI" w:eastAsia="Segoe UI" w:hAnsi="Segoe UI" w:cs="Segoe UI"/>
          <w:sz w:val="21"/>
          <w:szCs w:val="21"/>
          <w:lang w:val="et-EE"/>
        </w:rPr>
        <w:t>Füüsilise isiku nimi või organisatsiooni nimi.</w:t>
      </w:r>
    </w:p>
    <w:p w14:paraId="7312412C" w14:textId="6044BCAD" w:rsidR="4FC89B64" w:rsidRPr="00600CB9" w:rsidRDefault="4FC89B64" w:rsidP="2E49490A">
      <w:pPr>
        <w:spacing w:before="240" w:after="240"/>
        <w:rPr>
          <w:lang w:val="es-ES_tradnl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[tekstiväli]</w:t>
      </w:r>
    </w:p>
    <w:p w14:paraId="6AAACCFC" w14:textId="2CBD1639" w:rsidR="5A65606B" w:rsidRPr="00600CB9" w:rsidRDefault="5A65606B" w:rsidP="2E49490A">
      <w:pPr>
        <w:spacing w:before="240" w:after="240"/>
        <w:rPr>
          <w:lang w:val="es-ES_tradnl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Projekti, algatuse või tegevuse nimi</w:t>
      </w:r>
      <w:r w:rsidRPr="00600CB9">
        <w:rPr>
          <w:lang w:val="es-ES_tradnl"/>
        </w:rPr>
        <w:br/>
      </w: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Kui kandidaat esitatakse konkreetse projekti, algatuse või muu tegevuse eest, märkige selle nimi. </w:t>
      </w:r>
    </w:p>
    <w:p w14:paraId="7E6EBE29" w14:textId="6C6D471E" w:rsidR="5A65606B" w:rsidRPr="00600CB9" w:rsidRDefault="5A65606B" w:rsidP="2E49490A">
      <w:pPr>
        <w:spacing w:before="240" w:after="240"/>
        <w:rPr>
          <w:lang w:val="es-ES_tradnl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[tekstiväli]</w:t>
      </w:r>
    </w:p>
    <w:p w14:paraId="0D70708A" w14:textId="4819496E" w:rsidR="4FC89B64" w:rsidRPr="00600CB9" w:rsidRDefault="4FC89B64" w:rsidP="2E49490A">
      <w:pPr>
        <w:spacing w:before="240" w:after="240"/>
        <w:rPr>
          <w:lang w:val="es-ES_tradnl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Kandidaadi e-posti aadress</w:t>
      </w:r>
    </w:p>
    <w:p w14:paraId="55C9790D" w14:textId="41760EA1" w:rsidR="4FC89B64" w:rsidRPr="00600CB9" w:rsidRDefault="4FC89B64" w:rsidP="2E49490A">
      <w:pPr>
        <w:spacing w:before="240" w:after="240"/>
        <w:rPr>
          <w:lang w:val="es-ES_tradnl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[e-posti väli]</w:t>
      </w:r>
    </w:p>
    <w:p w14:paraId="535C55E1" w14:textId="43270A49" w:rsidR="4FC89B64" w:rsidRDefault="4FC89B64" w:rsidP="2E49490A">
      <w:pPr>
        <w:spacing w:before="240" w:after="240"/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Kandidaadi telefoninumber</w:t>
      </w:r>
    </w:p>
    <w:p w14:paraId="61E7CA74" w14:textId="31009CA6" w:rsidR="4FC89B64" w:rsidRDefault="4FC89B64" w:rsidP="2E49490A">
      <w:pPr>
        <w:spacing w:before="240" w:after="240"/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[tekstiväli]</w:t>
      </w:r>
    </w:p>
    <w:p w14:paraId="684BD64E" w14:textId="4960A62C" w:rsidR="4FC89B64" w:rsidRDefault="4FC89B64" w:rsidP="2E49490A">
      <w:pPr>
        <w:spacing w:before="240" w:after="240"/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Registrikood</w:t>
      </w:r>
      <w:r>
        <w:br/>
      </w:r>
      <w:r w:rsidRPr="2E49490A">
        <w:rPr>
          <w:rFonts w:ascii="Segoe UI" w:eastAsia="Segoe UI" w:hAnsi="Segoe UI" w:cs="Segoe UI"/>
          <w:sz w:val="21"/>
          <w:szCs w:val="21"/>
          <w:lang w:val="et-EE"/>
        </w:rPr>
        <w:t>Täita juhul, kui kandidaat on juriidiline isik.</w:t>
      </w:r>
    </w:p>
    <w:p w14:paraId="2FAD5921" w14:textId="6DA73DF0" w:rsidR="4FC89B64" w:rsidRDefault="4FC89B64" w:rsidP="2E49490A">
      <w:pPr>
        <w:spacing w:before="240" w:after="240"/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[tekstiväli]</w:t>
      </w:r>
    </w:p>
    <w:p w14:paraId="3A6F11CA" w14:textId="0C59E50B" w:rsidR="2E49490A" w:rsidRDefault="2E49490A" w:rsidP="2E49490A"/>
    <w:p w14:paraId="78832A38" w14:textId="4E5892F2" w:rsidR="4FC89B64" w:rsidRDefault="4FC89B64" w:rsidP="2E49490A">
      <w:pPr>
        <w:pStyle w:val="Heading3"/>
        <w:spacing w:before="281" w:after="281"/>
        <w:rPr>
          <w:rFonts w:ascii="Segoe UI" w:eastAsia="Segoe UI" w:hAnsi="Segoe UI" w:cs="Segoe UI"/>
          <w:bCs/>
          <w:sz w:val="28"/>
          <w:szCs w:val="28"/>
          <w:lang w:val="et-EE"/>
        </w:rPr>
      </w:pPr>
      <w:r w:rsidRPr="2E49490A">
        <w:rPr>
          <w:rFonts w:ascii="Segoe UI" w:eastAsia="Segoe UI" w:hAnsi="Segoe UI" w:cs="Segoe UI"/>
          <w:bCs/>
          <w:sz w:val="28"/>
          <w:szCs w:val="28"/>
          <w:lang w:val="et-EE"/>
        </w:rPr>
        <w:t xml:space="preserve">3. </w:t>
      </w:r>
      <w:r w:rsidR="7BE2F5D5" w:rsidRPr="2E49490A">
        <w:rPr>
          <w:rFonts w:ascii="Segoe UI" w:eastAsia="Segoe UI" w:hAnsi="Segoe UI" w:cs="Segoe UI"/>
          <w:bCs/>
          <w:sz w:val="28"/>
          <w:szCs w:val="28"/>
          <w:lang w:val="et-EE"/>
        </w:rPr>
        <w:t xml:space="preserve">Konkursi </w:t>
      </w:r>
      <w:r w:rsidRPr="2E49490A">
        <w:rPr>
          <w:rFonts w:ascii="Segoe UI" w:eastAsia="Segoe UI" w:hAnsi="Segoe UI" w:cs="Segoe UI"/>
          <w:bCs/>
          <w:sz w:val="28"/>
          <w:szCs w:val="28"/>
          <w:lang w:val="et-EE"/>
        </w:rPr>
        <w:t>kategooria</w:t>
      </w:r>
    </w:p>
    <w:p w14:paraId="76959C30" w14:textId="77777777" w:rsidR="00B93A24" w:rsidRDefault="00F26FB5" w:rsidP="2E49490A">
      <w:pPr>
        <w:rPr>
          <w:lang w:val="et-EE"/>
        </w:rPr>
      </w:pPr>
      <w:r w:rsidRPr="00B93A24">
        <w:rPr>
          <w:rFonts w:ascii="Segoe UI" w:hAnsi="Segoe UI" w:cs="Segoe UI"/>
          <w:sz w:val="21"/>
          <w:szCs w:val="21"/>
          <w:lang w:val="et-EE"/>
        </w:rPr>
        <w:t xml:space="preserve">Kandidaatidena saab esitada erinevate eluvaldkondade </w:t>
      </w:r>
      <w:r w:rsidR="009E2CB7" w:rsidRPr="00B93A24">
        <w:rPr>
          <w:rFonts w:ascii="Segoe UI" w:hAnsi="Segoe UI" w:cs="Segoe UI"/>
          <w:sz w:val="21"/>
          <w:szCs w:val="21"/>
          <w:lang w:val="et-EE"/>
        </w:rPr>
        <w:t>inimesi ja organisatsioone</w:t>
      </w:r>
      <w:r w:rsidR="009E2CB7">
        <w:rPr>
          <w:lang w:val="et-EE"/>
        </w:rPr>
        <w:t xml:space="preserve"> </w:t>
      </w:r>
    </w:p>
    <w:p w14:paraId="19A2EDA5" w14:textId="492048CC" w:rsidR="638B9797" w:rsidRPr="00600CB9" w:rsidRDefault="638B9797" w:rsidP="2E49490A">
      <w:pPr>
        <w:rPr>
          <w:lang w:val="et-EE"/>
        </w:rPr>
      </w:pPr>
      <w:r w:rsidRPr="243E7484">
        <w:rPr>
          <w:rFonts w:ascii="Segoe UI" w:eastAsia="Segoe UI" w:hAnsi="Segoe UI" w:cs="Segoe UI"/>
          <w:sz w:val="21"/>
          <w:szCs w:val="21"/>
          <w:lang w:val="et-EE"/>
        </w:rPr>
        <w:t>ajavahemikul 01.09.2025–</w:t>
      </w:r>
      <w:r w:rsidR="00E02AB5" w:rsidRPr="243E7484">
        <w:rPr>
          <w:rFonts w:ascii="Segoe UI" w:eastAsia="Segoe UI" w:hAnsi="Segoe UI" w:cs="Segoe UI"/>
          <w:sz w:val="21"/>
          <w:szCs w:val="21"/>
          <w:lang w:val="et-EE"/>
        </w:rPr>
        <w:t>31</w:t>
      </w:r>
      <w:r w:rsidR="002F6841" w:rsidRPr="243E7484">
        <w:rPr>
          <w:rFonts w:ascii="Segoe UI" w:eastAsia="Segoe UI" w:hAnsi="Segoe UI" w:cs="Segoe UI"/>
          <w:sz w:val="21"/>
          <w:szCs w:val="21"/>
          <w:lang w:val="et-EE"/>
        </w:rPr>
        <w:t>.12</w:t>
      </w:r>
      <w:r w:rsidRPr="243E7484">
        <w:rPr>
          <w:rFonts w:ascii="Segoe UI" w:eastAsia="Segoe UI" w:hAnsi="Segoe UI" w:cs="Segoe UI"/>
          <w:sz w:val="21"/>
          <w:szCs w:val="21"/>
          <w:lang w:val="et-EE"/>
        </w:rPr>
        <w:t>.2026</w:t>
      </w:r>
      <w:r w:rsidR="009E2CB7">
        <w:rPr>
          <w:rFonts w:ascii="Segoe UI" w:eastAsia="Segoe UI" w:hAnsi="Segoe UI" w:cs="Segoe UI"/>
          <w:sz w:val="21"/>
          <w:szCs w:val="21"/>
          <w:lang w:val="et-EE"/>
        </w:rPr>
        <w:t xml:space="preserve"> elluviidud </w:t>
      </w:r>
      <w:r w:rsidR="00B93A24">
        <w:rPr>
          <w:rFonts w:ascii="Segoe UI" w:eastAsia="Segoe UI" w:hAnsi="Segoe UI" w:cs="Segoe UI"/>
          <w:sz w:val="21"/>
          <w:szCs w:val="21"/>
          <w:lang w:val="et-EE"/>
        </w:rPr>
        <w:t>või juba alustatud tegevuste eest.</w:t>
      </w:r>
      <w:r w:rsidRPr="243E7484">
        <w:rPr>
          <w:rFonts w:ascii="Segoe UI" w:eastAsia="Segoe UI" w:hAnsi="Segoe UI" w:cs="Segoe UI"/>
          <w:sz w:val="21"/>
          <w:szCs w:val="21"/>
          <w:lang w:val="et-EE"/>
        </w:rPr>
        <w:t xml:space="preserve"> „Lõimumise raudvara“ kategoorias tegevuse periood ei ole piiratud.</w:t>
      </w:r>
    </w:p>
    <w:p w14:paraId="0714E8ED" w14:textId="77777777" w:rsidR="00222E96" w:rsidRPr="00600CB9" w:rsidRDefault="4FC89B64" w:rsidP="2E49490A">
      <w:pPr>
        <w:spacing w:before="240" w:after="240"/>
        <w:rPr>
          <w:lang w:val="et-EE"/>
        </w:rPr>
      </w:pPr>
      <w:r w:rsidRPr="243E7484">
        <w:rPr>
          <w:rFonts w:ascii="Segoe UI" w:eastAsia="Segoe UI" w:hAnsi="Segoe UI" w:cs="Segoe UI"/>
          <w:b/>
          <w:bCs/>
          <w:sz w:val="21"/>
          <w:szCs w:val="21"/>
          <w:lang w:val="et-EE"/>
        </w:rPr>
        <w:t>Valige üks kategooria.</w:t>
      </w:r>
      <w:r w:rsidRPr="243E7484">
        <w:rPr>
          <w:rFonts w:ascii="Segoe UI" w:eastAsia="Segoe UI" w:hAnsi="Segoe UI" w:cs="Segoe UI"/>
          <w:sz w:val="21"/>
          <w:szCs w:val="21"/>
          <w:lang w:val="et-EE"/>
        </w:rPr>
        <w:t xml:space="preserve"> *</w:t>
      </w:r>
    </w:p>
    <w:p w14:paraId="12E9C948" w14:textId="37520BA3" w:rsidR="4FC89B64" w:rsidRPr="00600CB9" w:rsidRDefault="4FC89B64" w:rsidP="00222E96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lastRenderedPageBreak/>
        <w:t xml:space="preserve">○ </w:t>
      </w: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Lõimumise raudvara</w:t>
      </w:r>
      <w:r w:rsidRPr="00600CB9">
        <w:rPr>
          <w:lang w:val="et-EE"/>
        </w:rPr>
        <w:br/>
      </w:r>
      <w:r w:rsidR="3ABB9732" w:rsidRPr="00600CB9">
        <w:rPr>
          <w:rFonts w:ascii="Segoe UI" w:eastAsia="Segoe UI" w:hAnsi="Segoe UI" w:cs="Segoe UI"/>
          <w:sz w:val="21"/>
          <w:szCs w:val="21"/>
          <w:lang w:val="et-EE"/>
        </w:rPr>
        <w:t>Eesti kultuurilise mitmekesisuse teadvustamine ja pikaajaline sihipärane lõimumist edendav tegevus.</w:t>
      </w:r>
    </w:p>
    <w:p w14:paraId="140AD61B" w14:textId="23BF1381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○ </w:t>
      </w: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Aasta sillalooja</w:t>
      </w:r>
      <w:r w:rsidRPr="00600CB9">
        <w:rPr>
          <w:lang w:val="et-EE"/>
        </w:rPr>
        <w:br/>
      </w:r>
      <w:r w:rsidR="53197F12" w:rsidRPr="00600CB9">
        <w:rPr>
          <w:rFonts w:ascii="Segoe UI" w:eastAsia="Segoe UI" w:hAnsi="Segoe UI" w:cs="Segoe UI"/>
          <w:sz w:val="21"/>
          <w:szCs w:val="21"/>
          <w:lang w:val="et-EE"/>
        </w:rPr>
        <w:t xml:space="preserve">Eesti ja eesti keelest erineva emakeelega elanikele suunatud koostööprojektide elluviimine.   </w:t>
      </w:r>
    </w:p>
    <w:p w14:paraId="137A5D72" w14:textId="493EEA01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○ </w:t>
      </w: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Aasta sõnumikandja</w:t>
      </w:r>
      <w:r w:rsidRPr="00600CB9">
        <w:rPr>
          <w:lang w:val="et-EE"/>
        </w:rPr>
        <w:br/>
      </w:r>
      <w:r w:rsidR="0BE5644D" w:rsidRPr="00600CB9">
        <w:rPr>
          <w:rFonts w:ascii="Segoe UI" w:eastAsia="Segoe UI" w:hAnsi="Segoe UI" w:cs="Segoe UI"/>
          <w:sz w:val="21"/>
          <w:szCs w:val="21"/>
          <w:lang w:val="et-EE"/>
        </w:rPr>
        <w:t>Lõimumist toetavate hoiakute kujundamine meedia kaudu.</w:t>
      </w:r>
    </w:p>
    <w:p w14:paraId="458BB4F0" w14:textId="4682C64E" w:rsidR="4FC89B64" w:rsidRPr="00600CB9" w:rsidRDefault="4FC89B64" w:rsidP="2E49490A">
      <w:pPr>
        <w:spacing w:before="240" w:after="240"/>
        <w:rPr>
          <w:rFonts w:ascii="Segoe UI" w:eastAsia="Segoe UI" w:hAnsi="Segoe UI" w:cs="Segoe UI"/>
          <w:sz w:val="21"/>
          <w:szCs w:val="21"/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○ </w:t>
      </w: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Aasta säde</w:t>
      </w:r>
      <w:r w:rsidRPr="00600CB9">
        <w:rPr>
          <w:lang w:val="et-EE"/>
        </w:rPr>
        <w:br/>
      </w:r>
      <w:r w:rsidR="2C6E449C" w:rsidRPr="00600CB9">
        <w:rPr>
          <w:rFonts w:ascii="Segoe UI" w:eastAsia="Segoe UI" w:hAnsi="Segoe UI" w:cs="Segoe UI"/>
          <w:sz w:val="21"/>
          <w:szCs w:val="21"/>
          <w:lang w:val="et-EE"/>
        </w:rPr>
        <w:t>Isiku või organisatsiooni silmapaistev tegevus lõimumise valdkonnas.</w:t>
      </w:r>
    </w:p>
    <w:p w14:paraId="2C9C1D75" w14:textId="40630DE3" w:rsidR="2E49490A" w:rsidRPr="00600CB9" w:rsidRDefault="2E49490A" w:rsidP="2E49490A">
      <w:pPr>
        <w:rPr>
          <w:lang w:val="et-EE"/>
        </w:rPr>
      </w:pPr>
    </w:p>
    <w:p w14:paraId="34F5D484" w14:textId="2789FCF3" w:rsidR="4FC89B64" w:rsidRPr="00600CB9" w:rsidRDefault="4FC89B64" w:rsidP="2E49490A">
      <w:pPr>
        <w:pStyle w:val="Heading3"/>
        <w:spacing w:before="281" w:after="281"/>
        <w:rPr>
          <w:lang w:val="et-EE"/>
        </w:rPr>
      </w:pPr>
      <w:r w:rsidRPr="2E49490A">
        <w:rPr>
          <w:rFonts w:ascii="Segoe UI" w:eastAsia="Segoe UI" w:hAnsi="Segoe UI" w:cs="Segoe UI"/>
          <w:bCs/>
          <w:sz w:val="28"/>
          <w:szCs w:val="28"/>
          <w:lang w:val="et-EE"/>
        </w:rPr>
        <w:t>4. Kandidaadi tegevus</w:t>
      </w:r>
    </w:p>
    <w:p w14:paraId="1F471212" w14:textId="6761C1F3" w:rsidR="2C644340" w:rsidRPr="00600CB9" w:rsidRDefault="2C644340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 xml:space="preserve">Kirjeldage kandidaadi tegevust ning selgitage, kuidas see vastab valitud preemiakategooriale. </w:t>
      </w:r>
      <w:r w:rsidR="4FC89B64"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*</w:t>
      </w:r>
    </w:p>
    <w:p w14:paraId="1FD0CC14" w14:textId="25BE230E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Palun kirjeldage kõige olulisemaid tegevusi, saavutusi või projekte, mille alusel kandidaadi esitate.</w:t>
      </w:r>
    </w:p>
    <w:p w14:paraId="0067F62D" w14:textId="30151866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Kuni 500 sõna.</w:t>
      </w:r>
    </w:p>
    <w:p w14:paraId="0BC0CE7C" w14:textId="47F36A4B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[pikk tekstiväli]</w:t>
      </w:r>
    </w:p>
    <w:p w14:paraId="3A67B743" w14:textId="64C99A59" w:rsidR="2E49490A" w:rsidRPr="00600CB9" w:rsidRDefault="2E49490A" w:rsidP="2E49490A">
      <w:pPr>
        <w:rPr>
          <w:lang w:val="et-EE"/>
        </w:rPr>
      </w:pPr>
    </w:p>
    <w:p w14:paraId="7EB51A4F" w14:textId="3F4A0145" w:rsidR="4FC89B64" w:rsidRPr="00600CB9" w:rsidRDefault="4FC89B64" w:rsidP="2E49490A">
      <w:pPr>
        <w:pStyle w:val="Heading3"/>
        <w:spacing w:before="281" w:after="281"/>
        <w:rPr>
          <w:lang w:val="et-EE"/>
        </w:rPr>
      </w:pPr>
      <w:r w:rsidRPr="2E49490A">
        <w:rPr>
          <w:rFonts w:ascii="Segoe UI" w:eastAsia="Segoe UI" w:hAnsi="Segoe UI" w:cs="Segoe UI"/>
          <w:bCs/>
          <w:sz w:val="28"/>
          <w:szCs w:val="28"/>
          <w:lang w:val="et-EE"/>
        </w:rPr>
        <w:t>5. Tegevuse mõju</w:t>
      </w:r>
    </w:p>
    <w:p w14:paraId="698C243C" w14:textId="2F1C0068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Millist positiivset mõju on kandidaadi tegevus avaldanud inimestele, kogukondadele või ühiskonnale?</w:t>
      </w: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 *</w:t>
      </w:r>
    </w:p>
    <w:p w14:paraId="641232C7" w14:textId="4B5D6B80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Kirjeldage võimalusel konkreetseid tulemusi ja näiteid. Võite tuua välja näiteks:</w:t>
      </w:r>
    </w:p>
    <w:p w14:paraId="507E4A20" w14:textId="503EBE53" w:rsidR="4FC89B64" w:rsidRDefault="4FC89B64" w:rsidP="2E49490A">
      <w:pPr>
        <w:pStyle w:val="ListParagraph"/>
        <w:numPr>
          <w:ilvl w:val="0"/>
          <w:numId w:val="9"/>
        </w:numPr>
        <w:rPr>
          <w:rFonts w:ascii="Segoe UI" w:eastAsia="Segoe UI" w:hAnsi="Segoe UI" w:cs="Segoe UI"/>
          <w:sz w:val="21"/>
          <w:szCs w:val="21"/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kellele tegevus oli suunatud;</w:t>
      </w:r>
    </w:p>
    <w:p w14:paraId="156A8DFD" w14:textId="6546E919" w:rsidR="4FC89B64" w:rsidRDefault="4FC89B64" w:rsidP="2E49490A">
      <w:pPr>
        <w:pStyle w:val="ListParagraph"/>
        <w:numPr>
          <w:ilvl w:val="0"/>
          <w:numId w:val="9"/>
        </w:numPr>
        <w:rPr>
          <w:rFonts w:ascii="Segoe UI" w:eastAsia="Segoe UI" w:hAnsi="Segoe UI" w:cs="Segoe UI"/>
          <w:sz w:val="21"/>
          <w:szCs w:val="21"/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kui palju inimesi tegevus puudutas;</w:t>
      </w:r>
    </w:p>
    <w:p w14:paraId="556CC189" w14:textId="3F2529E2" w:rsidR="4FC89B64" w:rsidRDefault="4FC89B64" w:rsidP="2E49490A">
      <w:pPr>
        <w:pStyle w:val="ListParagraph"/>
        <w:numPr>
          <w:ilvl w:val="0"/>
          <w:numId w:val="9"/>
        </w:numPr>
        <w:rPr>
          <w:rFonts w:ascii="Segoe UI" w:eastAsia="Segoe UI" w:hAnsi="Segoe UI" w:cs="Segoe UI"/>
          <w:sz w:val="21"/>
          <w:szCs w:val="21"/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milliseid muutusi või tulemusi tegevus kaasa tõi;</w:t>
      </w:r>
    </w:p>
    <w:p w14:paraId="6DAD1897" w14:textId="7F70E207" w:rsidR="4FC89B64" w:rsidRDefault="4FC89B64" w:rsidP="2E49490A">
      <w:pPr>
        <w:pStyle w:val="ListParagraph"/>
        <w:numPr>
          <w:ilvl w:val="0"/>
          <w:numId w:val="9"/>
        </w:numPr>
        <w:rPr>
          <w:rFonts w:ascii="Segoe UI" w:eastAsia="Segoe UI" w:hAnsi="Segoe UI" w:cs="Segoe UI"/>
          <w:sz w:val="21"/>
          <w:szCs w:val="21"/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kuidas tegevus aitas kaasa koostööle, osalemisele, vastastikusele mõistmisele või kuuluvustundele.</w:t>
      </w:r>
    </w:p>
    <w:p w14:paraId="1DC3FEFD" w14:textId="4D21A123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Kuni 400 sõna.</w:t>
      </w:r>
    </w:p>
    <w:p w14:paraId="0FEC2D35" w14:textId="521B39A1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[pikk tekstiväli]</w:t>
      </w:r>
    </w:p>
    <w:p w14:paraId="4ADA6769" w14:textId="177AFD10" w:rsidR="2E49490A" w:rsidRPr="00600CB9" w:rsidRDefault="2E49490A" w:rsidP="2E49490A">
      <w:pPr>
        <w:rPr>
          <w:lang w:val="et-EE"/>
        </w:rPr>
      </w:pPr>
    </w:p>
    <w:p w14:paraId="782FF7EF" w14:textId="15D68F77" w:rsidR="4FC89B64" w:rsidRPr="00600CB9" w:rsidRDefault="4FC89B64" w:rsidP="2E49490A">
      <w:pPr>
        <w:pStyle w:val="Heading3"/>
        <w:spacing w:before="281" w:after="281"/>
        <w:rPr>
          <w:lang w:val="et-EE"/>
        </w:rPr>
      </w:pPr>
      <w:r w:rsidRPr="2E49490A">
        <w:rPr>
          <w:rFonts w:ascii="Segoe UI" w:eastAsia="Segoe UI" w:hAnsi="Segoe UI" w:cs="Segoe UI"/>
          <w:bCs/>
          <w:sz w:val="28"/>
          <w:szCs w:val="28"/>
          <w:lang w:val="et-EE"/>
        </w:rPr>
        <w:t>6. Miks see tegevus väärib esiletõstmist?</w:t>
      </w:r>
    </w:p>
    <w:p w14:paraId="0EE0EADB" w14:textId="0683F24D" w:rsidR="4FC89B64" w:rsidRDefault="4FC89B64" w:rsidP="2E49490A">
      <w:pPr>
        <w:spacing w:before="240" w:after="240"/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Mis teeb kandidaadi tegevuse tähelepanuväärseks ning miks on see lõimumise seisukohalt oluline?</w:t>
      </w: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 *</w:t>
      </w:r>
    </w:p>
    <w:p w14:paraId="57DD8736" w14:textId="6EDB512F" w:rsidR="00E12920" w:rsidRPr="00E12920" w:rsidRDefault="00E12920" w:rsidP="00E12920">
      <w:pPr>
        <w:spacing w:before="240" w:after="240"/>
        <w:rPr>
          <w:rFonts w:ascii="Segoe UI" w:eastAsia="Segoe UI" w:hAnsi="Segoe UI" w:cs="Segoe UI"/>
          <w:sz w:val="21"/>
          <w:szCs w:val="21"/>
          <w:lang w:val="et-EE"/>
        </w:rPr>
      </w:pPr>
      <w:r w:rsidRPr="75EAF0B7">
        <w:rPr>
          <w:rFonts w:ascii="Segoe UI" w:eastAsia="Segoe UI" w:hAnsi="Segoe UI" w:cs="Segoe UI"/>
          <w:sz w:val="21"/>
          <w:szCs w:val="21"/>
          <w:lang w:val="et-EE"/>
        </w:rPr>
        <w:t>Kirjeldage tegevuse eri</w:t>
      </w:r>
      <w:r w:rsidR="0A4E5AE9" w:rsidRPr="75EAF0B7">
        <w:rPr>
          <w:rFonts w:ascii="Segoe UI" w:eastAsia="Segoe UI" w:hAnsi="Segoe UI" w:cs="Segoe UI"/>
          <w:sz w:val="21"/>
          <w:szCs w:val="21"/>
          <w:lang w:val="et-EE"/>
        </w:rPr>
        <w:t>lisust</w:t>
      </w:r>
      <w:r w:rsidRPr="75EAF0B7">
        <w:rPr>
          <w:rFonts w:ascii="Segoe UI" w:eastAsia="Segoe UI" w:hAnsi="Segoe UI" w:cs="Segoe UI"/>
          <w:sz w:val="21"/>
          <w:szCs w:val="21"/>
          <w:lang w:val="et-EE"/>
        </w:rPr>
        <w:t xml:space="preserve"> ning selgitage, millist olulist vajadust see lahendab. </w:t>
      </w:r>
      <w:r w:rsidR="2F46538F" w:rsidRPr="75EAF0B7">
        <w:rPr>
          <w:rFonts w:ascii="Segoe UI" w:eastAsia="Segoe UI" w:hAnsi="Segoe UI" w:cs="Segoe UI"/>
          <w:sz w:val="21"/>
          <w:szCs w:val="21"/>
          <w:lang w:val="et-EE"/>
        </w:rPr>
        <w:t>Tooge välja</w:t>
      </w:r>
      <w:r w:rsidRPr="75EAF0B7">
        <w:rPr>
          <w:rFonts w:ascii="Segoe UI" w:eastAsia="Segoe UI" w:hAnsi="Segoe UI" w:cs="Segoe UI"/>
          <w:sz w:val="21"/>
          <w:szCs w:val="21"/>
          <w:lang w:val="et-EE"/>
        </w:rPr>
        <w:t xml:space="preserve"> tegevuse aktuaalsust, innovaatilisust ja kestlikkust.</w:t>
      </w:r>
    </w:p>
    <w:p w14:paraId="67F5E1AC" w14:textId="0389049C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Kuni 300 sõna.</w:t>
      </w:r>
    </w:p>
    <w:p w14:paraId="2E1EB4A8" w14:textId="5C9052FF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lastRenderedPageBreak/>
        <w:t>[pikk tekstiväli]</w:t>
      </w:r>
    </w:p>
    <w:p w14:paraId="64E98AA1" w14:textId="468A8110" w:rsidR="2E49490A" w:rsidRPr="00600CB9" w:rsidRDefault="2E49490A" w:rsidP="2E49490A">
      <w:pPr>
        <w:rPr>
          <w:lang w:val="et-EE"/>
        </w:rPr>
      </w:pPr>
    </w:p>
    <w:p w14:paraId="52482E84" w14:textId="6B952119" w:rsidR="4FC89B64" w:rsidRPr="00600CB9" w:rsidRDefault="4FC89B64" w:rsidP="2E49490A">
      <w:pPr>
        <w:pStyle w:val="Heading3"/>
        <w:spacing w:before="281" w:after="281"/>
        <w:rPr>
          <w:lang w:val="et-EE"/>
        </w:rPr>
      </w:pPr>
      <w:r w:rsidRPr="2E49490A">
        <w:rPr>
          <w:rFonts w:ascii="Segoe UI" w:eastAsia="Segoe UI" w:hAnsi="Segoe UI" w:cs="Segoe UI"/>
          <w:bCs/>
          <w:sz w:val="28"/>
          <w:szCs w:val="28"/>
          <w:lang w:val="et-EE"/>
        </w:rPr>
        <w:t>7. Lisainfo</w:t>
      </w:r>
    </w:p>
    <w:p w14:paraId="138CADC6" w14:textId="3DE425C6" w:rsidR="4FC89B64" w:rsidRPr="00600CB9" w:rsidRDefault="4FC89B64" w:rsidP="2E49490A">
      <w:pPr>
        <w:spacing w:before="240" w:after="240"/>
        <w:rPr>
          <w:lang w:val="et-EE"/>
        </w:rPr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Soovi korral lisage viited materjalidele, mis aitavad kandidaadi tegevust paremini mõista või kirjeldatud tulemusi kinnitada.</w:t>
      </w:r>
    </w:p>
    <w:p w14:paraId="14E87A10" w14:textId="3F359A9B" w:rsidR="4FC89B64" w:rsidRDefault="4FC89B64" w:rsidP="2E49490A">
      <w:pPr>
        <w:spacing w:before="240" w:after="240"/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Näiteks:</w:t>
      </w:r>
    </w:p>
    <w:p w14:paraId="3F7E4544" w14:textId="146A4354" w:rsidR="4FC89B64" w:rsidRDefault="4FC89B64" w:rsidP="2E49490A">
      <w:pPr>
        <w:pStyle w:val="ListParagraph"/>
        <w:numPr>
          <w:ilvl w:val="0"/>
          <w:numId w:val="20"/>
        </w:numPr>
        <w:rPr>
          <w:rFonts w:ascii="Segoe UI" w:eastAsia="Segoe UI" w:hAnsi="Segoe UI" w:cs="Segoe UI"/>
          <w:sz w:val="21"/>
          <w:szCs w:val="21"/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veebileht;</w:t>
      </w:r>
    </w:p>
    <w:p w14:paraId="2976339D" w14:textId="02B91B50" w:rsidR="4FC89B64" w:rsidRDefault="4FC89B64" w:rsidP="2E49490A">
      <w:pPr>
        <w:pStyle w:val="ListParagraph"/>
        <w:numPr>
          <w:ilvl w:val="0"/>
          <w:numId w:val="20"/>
        </w:numPr>
        <w:rPr>
          <w:rFonts w:ascii="Segoe UI" w:eastAsia="Segoe UI" w:hAnsi="Segoe UI" w:cs="Segoe UI"/>
          <w:sz w:val="21"/>
          <w:szCs w:val="21"/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meediakajastus;</w:t>
      </w:r>
    </w:p>
    <w:p w14:paraId="2B459932" w14:textId="17BAC1FD" w:rsidR="4FC89B64" w:rsidRDefault="4FC89B64" w:rsidP="2E49490A">
      <w:pPr>
        <w:pStyle w:val="ListParagraph"/>
        <w:numPr>
          <w:ilvl w:val="0"/>
          <w:numId w:val="20"/>
        </w:numPr>
        <w:rPr>
          <w:rFonts w:ascii="Segoe UI" w:eastAsia="Segoe UI" w:hAnsi="Segoe UI" w:cs="Segoe UI"/>
          <w:sz w:val="21"/>
          <w:szCs w:val="21"/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video või foto;</w:t>
      </w:r>
    </w:p>
    <w:p w14:paraId="64FB0B79" w14:textId="1CE824A0" w:rsidR="4FC89B64" w:rsidRDefault="4FC89B64" w:rsidP="2E49490A">
      <w:pPr>
        <w:pStyle w:val="ListParagraph"/>
        <w:numPr>
          <w:ilvl w:val="0"/>
          <w:numId w:val="20"/>
        </w:numPr>
        <w:rPr>
          <w:rFonts w:ascii="Segoe UI" w:eastAsia="Segoe UI" w:hAnsi="Segoe UI" w:cs="Segoe UI"/>
          <w:sz w:val="21"/>
          <w:szCs w:val="21"/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projekti või tegevuse tutvustus;</w:t>
      </w:r>
    </w:p>
    <w:p w14:paraId="25E22700" w14:textId="04932710" w:rsidR="4FC89B64" w:rsidRDefault="4FC89B64" w:rsidP="2E49490A">
      <w:pPr>
        <w:pStyle w:val="ListParagraph"/>
        <w:numPr>
          <w:ilvl w:val="0"/>
          <w:numId w:val="20"/>
        </w:numPr>
        <w:rPr>
          <w:rFonts w:ascii="Segoe UI" w:eastAsia="Segoe UI" w:hAnsi="Segoe UI" w:cs="Segoe UI"/>
          <w:sz w:val="21"/>
          <w:szCs w:val="21"/>
          <w:lang w:val="et-EE"/>
        </w:rPr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muu asjakohane materjal.</w:t>
      </w:r>
    </w:p>
    <w:p w14:paraId="7C6E5FB1" w14:textId="17B39C28" w:rsidR="4FC89B64" w:rsidRDefault="4FC89B64" w:rsidP="2E49490A">
      <w:pPr>
        <w:spacing w:before="240" w:after="240"/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[tekstiväli / võimalus lisada mitu linki]</w:t>
      </w:r>
    </w:p>
    <w:p w14:paraId="7DC307AE" w14:textId="5B2A1321" w:rsidR="4FC89B64" w:rsidRDefault="4FC89B64" w:rsidP="2E49490A">
      <w:pPr>
        <w:spacing w:before="240" w:after="240"/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Täiendav kommentaar</w:t>
      </w:r>
    </w:p>
    <w:p w14:paraId="4A45F473" w14:textId="77670BAF" w:rsidR="4FC89B64" w:rsidRDefault="4FC89B64" w:rsidP="2E49490A">
      <w:pPr>
        <w:spacing w:before="240" w:after="240"/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>[pikk tekstiväli, vabatahtlik]</w:t>
      </w:r>
    </w:p>
    <w:p w14:paraId="1A404561" w14:textId="0B271A1A" w:rsidR="2E49490A" w:rsidRDefault="2E49490A" w:rsidP="2E49490A"/>
    <w:p w14:paraId="5821E973" w14:textId="2B99482C" w:rsidR="4FC89B64" w:rsidRDefault="4FC89B64" w:rsidP="2E49490A">
      <w:pPr>
        <w:pStyle w:val="Heading3"/>
        <w:spacing w:before="281" w:after="281"/>
      </w:pPr>
      <w:r w:rsidRPr="2E49490A">
        <w:rPr>
          <w:rFonts w:ascii="Segoe UI" w:eastAsia="Segoe UI" w:hAnsi="Segoe UI" w:cs="Segoe UI"/>
          <w:bCs/>
          <w:sz w:val="28"/>
          <w:szCs w:val="28"/>
          <w:lang w:val="et-EE"/>
        </w:rPr>
        <w:t>8. Kinnitus</w:t>
      </w:r>
    </w:p>
    <w:p w14:paraId="06612AE7" w14:textId="2B507295" w:rsidR="4FC89B64" w:rsidRDefault="4FC89B64" w:rsidP="2E49490A">
      <w:pPr>
        <w:spacing w:before="240" w:after="240"/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☐ </w:t>
      </w: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Kinnitan, et minu esitatud andmed on minu parima teadmise kohaselt õiged ning olen tutvunud konkursi tingimustega.</w:t>
      </w: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 *</w:t>
      </w:r>
    </w:p>
    <w:p w14:paraId="0289DC76" w14:textId="11C0364A" w:rsidR="4FC89B64" w:rsidRDefault="4FC89B64" w:rsidP="2E49490A">
      <w:pPr>
        <w:spacing w:before="240" w:after="240"/>
      </w:pP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☐ </w:t>
      </w: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Kinnitan, et ma ei esita konkursile iseennast.</w:t>
      </w:r>
      <w:r w:rsidRPr="2E49490A">
        <w:rPr>
          <w:rFonts w:ascii="Segoe UI" w:eastAsia="Segoe UI" w:hAnsi="Segoe UI" w:cs="Segoe UI"/>
          <w:sz w:val="21"/>
          <w:szCs w:val="21"/>
          <w:lang w:val="et-EE"/>
        </w:rPr>
        <w:t xml:space="preserve"> *</w:t>
      </w:r>
    </w:p>
    <w:p w14:paraId="2EC818F1" w14:textId="20CE3EAF" w:rsidR="4FC89B64" w:rsidRDefault="4FC89B64" w:rsidP="2E49490A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240" w:after="240"/>
      </w:pPr>
      <w:r w:rsidRPr="2E49490A">
        <w:rPr>
          <w:rFonts w:ascii="Segoe UI" w:eastAsia="Segoe UI" w:hAnsi="Segoe UI" w:cs="Segoe UI"/>
          <w:b/>
          <w:bCs/>
          <w:sz w:val="21"/>
          <w:szCs w:val="21"/>
          <w:lang w:val="et-EE"/>
        </w:rPr>
        <w:t>Esita kandidaat</w:t>
      </w:r>
    </w:p>
    <w:p w14:paraId="6F370F3D" w14:textId="2BAD3A7E" w:rsidR="2E49490A" w:rsidRDefault="2E49490A" w:rsidP="2E49490A">
      <w:pPr>
        <w:spacing w:before="210" w:after="210" w:line="300" w:lineRule="auto"/>
        <w:rPr>
          <w:rFonts w:ascii="Segoe UI" w:eastAsia="Segoe UI" w:hAnsi="Segoe UI" w:cs="Segoe UI"/>
          <w:sz w:val="21"/>
          <w:szCs w:val="21"/>
          <w:lang w:val="et-EE"/>
        </w:rPr>
      </w:pPr>
    </w:p>
    <w:p w14:paraId="3D08B4FD" w14:textId="03C30E0C" w:rsidR="00DF65D0" w:rsidRDefault="00DF65D0" w:rsidP="186FB22F">
      <w:pPr>
        <w:rPr>
          <w:lang w:val="et-EE"/>
        </w:rPr>
      </w:pPr>
    </w:p>
    <w:sectPr w:rsidR="00DF65D0" w:rsidSect="00DE200A">
      <w:headerReference w:type="default" r:id="rId7"/>
      <w:pgSz w:w="11906" w:h="16838"/>
      <w:pgMar w:top="899" w:right="1417" w:bottom="28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24BB6" w14:textId="77777777" w:rsidR="002857F8" w:rsidRDefault="002857F8" w:rsidP="000569F6">
      <w:r>
        <w:separator/>
      </w:r>
    </w:p>
  </w:endnote>
  <w:endnote w:type="continuationSeparator" w:id="0">
    <w:p w14:paraId="6EEFF65D" w14:textId="77777777" w:rsidR="002857F8" w:rsidRDefault="002857F8" w:rsidP="0005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EE68D" w14:textId="77777777" w:rsidR="002857F8" w:rsidRDefault="002857F8" w:rsidP="000569F6">
      <w:r>
        <w:separator/>
      </w:r>
    </w:p>
  </w:footnote>
  <w:footnote w:type="continuationSeparator" w:id="0">
    <w:p w14:paraId="519C0F1B" w14:textId="77777777" w:rsidR="002857F8" w:rsidRDefault="002857F8" w:rsidP="00056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91578" w14:textId="6123BCEA" w:rsidR="0072438A" w:rsidRDefault="0072438A">
    <w:pPr>
      <w:pStyle w:val="Header"/>
    </w:pPr>
    <w:r>
      <w:rPr>
        <w:noProof/>
        <w:szCs w:val="24"/>
        <w:lang w:val="et-EE" w:eastAsia="et-EE"/>
      </w:rPr>
      <w:drawing>
        <wp:anchor distT="0" distB="0" distL="114300" distR="114300" simplePos="0" relativeHeight="251658242" behindDoc="1" locked="0" layoutInCell="1" allowOverlap="1" wp14:anchorId="7A40115A" wp14:editId="06E69A77">
          <wp:simplePos x="0" y="0"/>
          <wp:positionH relativeFrom="column">
            <wp:posOffset>-685800</wp:posOffset>
          </wp:positionH>
          <wp:positionV relativeFrom="paragraph">
            <wp:posOffset>-369570</wp:posOffset>
          </wp:positionV>
          <wp:extent cx="2194560" cy="741045"/>
          <wp:effectExtent l="0" t="0" r="0" b="0"/>
          <wp:wrapTight wrapText="bothSides">
            <wp:wrapPolygon edited="0">
              <wp:start x="4688" y="1111"/>
              <wp:lineTo x="750" y="4997"/>
              <wp:lineTo x="750" y="16658"/>
              <wp:lineTo x="4875" y="19990"/>
              <wp:lineTo x="5813" y="19990"/>
              <wp:lineTo x="18000" y="12216"/>
              <wp:lineTo x="18375" y="9440"/>
              <wp:lineTo x="5813" y="1111"/>
              <wp:lineTo x="4688" y="1111"/>
            </wp:wrapPolygon>
          </wp:wrapTight>
          <wp:docPr id="80175991" name="Picture 4" descr="Pilt, millel on kujutatud Graafika, kunst, kuvatõmmis, lumehelves&#10;&#10;Kirjeldus on genereeritud automaatselt">
            <a:extLst xmlns:a="http://schemas.openxmlformats.org/drawingml/2006/main">
              <a:ext uri="{FF2B5EF4-FFF2-40B4-BE49-F238E27FC236}">
                <a16:creationId xmlns:a16="http://schemas.microsoft.com/office/drawing/2014/main" id="{6729D961-86B6-40A1-BD4D-B3A0AF9F99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175991" name="Picture 4" descr="Pilt, millel on kujutatud Graafika, kunst, kuvatõmmis, lumehelves&#10;&#10;Kirjeldus on genereeritud automaatsel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741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1" locked="0" layoutInCell="1" allowOverlap="1" wp14:anchorId="57C088F1" wp14:editId="10526ADB">
          <wp:simplePos x="0" y="0"/>
          <wp:positionH relativeFrom="column">
            <wp:posOffset>4048125</wp:posOffset>
          </wp:positionH>
          <wp:positionV relativeFrom="paragraph">
            <wp:posOffset>-247650</wp:posOffset>
          </wp:positionV>
          <wp:extent cx="2127250" cy="501015"/>
          <wp:effectExtent l="0" t="0" r="6350" b="0"/>
          <wp:wrapTight wrapText="bothSides">
            <wp:wrapPolygon edited="0">
              <wp:start x="0" y="0"/>
              <wp:lineTo x="0" y="20532"/>
              <wp:lineTo x="21471" y="20532"/>
              <wp:lineTo x="21471" y="0"/>
              <wp:lineTo x="0" y="0"/>
            </wp:wrapPolygon>
          </wp:wrapTight>
          <wp:docPr id="1393138875" name="Picture 1" descr="Ico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E80CAC1-4C20-4F02-BCCE-B5FE95F731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7250" cy="501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4A99">
      <w:rPr>
        <w:noProof/>
        <w:szCs w:val="24"/>
        <w:lang w:val="et-EE" w:eastAsia="et-EE"/>
      </w:rPr>
      <w:drawing>
        <wp:anchor distT="0" distB="0" distL="114300" distR="114300" simplePos="0" relativeHeight="251658240" behindDoc="1" locked="0" layoutInCell="1" allowOverlap="1" wp14:anchorId="76BC4DE5" wp14:editId="3D71B3DE">
          <wp:simplePos x="0" y="0"/>
          <wp:positionH relativeFrom="column">
            <wp:posOffset>-685800</wp:posOffset>
          </wp:positionH>
          <wp:positionV relativeFrom="paragraph">
            <wp:posOffset>-369570</wp:posOffset>
          </wp:positionV>
          <wp:extent cx="2194560" cy="741045"/>
          <wp:effectExtent l="0" t="0" r="0" b="0"/>
          <wp:wrapTight wrapText="bothSides">
            <wp:wrapPolygon edited="0">
              <wp:start x="4688" y="1111"/>
              <wp:lineTo x="750" y="4997"/>
              <wp:lineTo x="750" y="16658"/>
              <wp:lineTo x="4875" y="19990"/>
              <wp:lineTo x="5813" y="19990"/>
              <wp:lineTo x="18000" y="12216"/>
              <wp:lineTo x="18375" y="9440"/>
              <wp:lineTo x="5813" y="1111"/>
              <wp:lineTo x="4688" y="1111"/>
            </wp:wrapPolygon>
          </wp:wrapTight>
          <wp:docPr id="1902705728" name="Picture 4" descr="Pilt, millel on kujutatud Graafika, kunst, kuvatõmmis, lumehelves&#10;&#10;Kirjeldus on genereeritud automaatselt">
            <a:extLst xmlns:a="http://schemas.openxmlformats.org/drawingml/2006/main">
              <a:ext uri="{FF2B5EF4-FFF2-40B4-BE49-F238E27FC236}">
                <a16:creationId xmlns:a16="http://schemas.microsoft.com/office/drawing/2014/main" id="{776BF590-E858-4548-97A9-63EB79B3885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175991" name="Picture 4" descr="Pilt, millel on kujutatud Graafika, kunst, kuvatõmmis, lumehelves&#10;&#10;Kirjeldus on genereeritud automaatsel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741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4A99">
      <w:rPr>
        <w:noProof/>
      </w:rPr>
      <w:drawing>
        <wp:anchor distT="0" distB="0" distL="114300" distR="114300" simplePos="0" relativeHeight="251658241" behindDoc="1" locked="0" layoutInCell="1" allowOverlap="1" wp14:anchorId="6F5175FD" wp14:editId="1E25D749">
          <wp:simplePos x="0" y="0"/>
          <wp:positionH relativeFrom="column">
            <wp:posOffset>4048125</wp:posOffset>
          </wp:positionH>
          <wp:positionV relativeFrom="paragraph">
            <wp:posOffset>-247650</wp:posOffset>
          </wp:positionV>
          <wp:extent cx="2127250" cy="501015"/>
          <wp:effectExtent l="0" t="0" r="6350" b="0"/>
          <wp:wrapTight wrapText="bothSides">
            <wp:wrapPolygon edited="0">
              <wp:start x="0" y="0"/>
              <wp:lineTo x="0" y="20532"/>
              <wp:lineTo x="21471" y="20532"/>
              <wp:lineTo x="21471" y="0"/>
              <wp:lineTo x="0" y="0"/>
            </wp:wrapPolygon>
          </wp:wrapTight>
          <wp:docPr id="1580096299" name="Picture 1" descr="Ico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07FE848-5A63-416D-A7DE-E672E85C64F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7250" cy="501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E08E5"/>
    <w:multiLevelType w:val="hybridMultilevel"/>
    <w:tmpl w:val="EABCC9E4"/>
    <w:lvl w:ilvl="0" w:tplc="0409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16B678CD"/>
    <w:multiLevelType w:val="multilevel"/>
    <w:tmpl w:val="52B8ADC0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cs="Symbol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26362EFC"/>
    <w:multiLevelType w:val="multilevel"/>
    <w:tmpl w:val="176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CEE617"/>
    <w:multiLevelType w:val="hybridMultilevel"/>
    <w:tmpl w:val="FFFFFFFF"/>
    <w:lvl w:ilvl="0" w:tplc="F5EAD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D00E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8AA9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E6B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50A3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E88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ACB0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F4BA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324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27D07"/>
    <w:multiLevelType w:val="hybridMultilevel"/>
    <w:tmpl w:val="0BF078C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0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0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0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0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0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5" w15:restartNumberingAfterBreak="0">
    <w:nsid w:val="3422340D"/>
    <w:multiLevelType w:val="hybridMultilevel"/>
    <w:tmpl w:val="0FAA4C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556A6"/>
    <w:multiLevelType w:val="hybridMultilevel"/>
    <w:tmpl w:val="EBCC8AF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174DD8"/>
    <w:multiLevelType w:val="hybridMultilevel"/>
    <w:tmpl w:val="16CCC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9E2FF9"/>
    <w:multiLevelType w:val="hybridMultilevel"/>
    <w:tmpl w:val="051A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69757"/>
    <w:multiLevelType w:val="hybridMultilevel"/>
    <w:tmpl w:val="FFFFFFFF"/>
    <w:lvl w:ilvl="0" w:tplc="4446C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6EBC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76C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2EAC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C98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DC5D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45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8684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1222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F10C6"/>
    <w:multiLevelType w:val="hybridMultilevel"/>
    <w:tmpl w:val="1BA635E4"/>
    <w:lvl w:ilvl="0" w:tplc="86D65B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6152C4"/>
    <w:multiLevelType w:val="multilevel"/>
    <w:tmpl w:val="E5FA2D7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55C535E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85B5369"/>
    <w:multiLevelType w:val="hybridMultilevel"/>
    <w:tmpl w:val="A07C2DBA"/>
    <w:lvl w:ilvl="0" w:tplc="0FBA94EC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364" w:hanging="360"/>
      </w:pPr>
    </w:lvl>
    <w:lvl w:ilvl="2" w:tplc="0425001B" w:tentative="1">
      <w:start w:val="1"/>
      <w:numFmt w:val="lowerRoman"/>
      <w:lvlText w:val="%3."/>
      <w:lvlJc w:val="right"/>
      <w:pPr>
        <w:ind w:left="2084" w:hanging="180"/>
      </w:pPr>
    </w:lvl>
    <w:lvl w:ilvl="3" w:tplc="0425000F" w:tentative="1">
      <w:start w:val="1"/>
      <w:numFmt w:val="decimal"/>
      <w:lvlText w:val="%4."/>
      <w:lvlJc w:val="left"/>
      <w:pPr>
        <w:ind w:left="2804" w:hanging="360"/>
      </w:pPr>
    </w:lvl>
    <w:lvl w:ilvl="4" w:tplc="04250019" w:tentative="1">
      <w:start w:val="1"/>
      <w:numFmt w:val="lowerLetter"/>
      <w:lvlText w:val="%5."/>
      <w:lvlJc w:val="left"/>
      <w:pPr>
        <w:ind w:left="3524" w:hanging="360"/>
      </w:pPr>
    </w:lvl>
    <w:lvl w:ilvl="5" w:tplc="0425001B" w:tentative="1">
      <w:start w:val="1"/>
      <w:numFmt w:val="lowerRoman"/>
      <w:lvlText w:val="%6."/>
      <w:lvlJc w:val="right"/>
      <w:pPr>
        <w:ind w:left="4244" w:hanging="180"/>
      </w:pPr>
    </w:lvl>
    <w:lvl w:ilvl="6" w:tplc="0425000F" w:tentative="1">
      <w:start w:val="1"/>
      <w:numFmt w:val="decimal"/>
      <w:lvlText w:val="%7."/>
      <w:lvlJc w:val="left"/>
      <w:pPr>
        <w:ind w:left="4964" w:hanging="360"/>
      </w:pPr>
    </w:lvl>
    <w:lvl w:ilvl="7" w:tplc="04250019" w:tentative="1">
      <w:start w:val="1"/>
      <w:numFmt w:val="lowerLetter"/>
      <w:lvlText w:val="%8."/>
      <w:lvlJc w:val="left"/>
      <w:pPr>
        <w:ind w:left="5684" w:hanging="360"/>
      </w:pPr>
    </w:lvl>
    <w:lvl w:ilvl="8" w:tplc="042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A0258B9"/>
    <w:multiLevelType w:val="hybridMultilevel"/>
    <w:tmpl w:val="656083C8"/>
    <w:lvl w:ilvl="0" w:tplc="C80ADF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C7B17E9"/>
    <w:multiLevelType w:val="hybridMultilevel"/>
    <w:tmpl w:val="FD4040D6"/>
    <w:lvl w:ilvl="0" w:tplc="1C64990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EDB40E5"/>
    <w:multiLevelType w:val="hybridMultilevel"/>
    <w:tmpl w:val="AD644F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BC2EDC"/>
    <w:multiLevelType w:val="hybridMultilevel"/>
    <w:tmpl w:val="5C7208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5045D6"/>
    <w:multiLevelType w:val="hybridMultilevel"/>
    <w:tmpl w:val="ABC2AF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E4653D"/>
    <w:multiLevelType w:val="hybridMultilevel"/>
    <w:tmpl w:val="6F2202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02A50"/>
    <w:multiLevelType w:val="hybridMultilevel"/>
    <w:tmpl w:val="D6203034"/>
    <w:lvl w:ilvl="0" w:tplc="04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090005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09000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03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09000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09000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03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090005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21" w15:restartNumberingAfterBreak="0">
    <w:nsid w:val="7C755C30"/>
    <w:multiLevelType w:val="hybridMultilevel"/>
    <w:tmpl w:val="A8E4A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333742">
    <w:abstractNumId w:val="16"/>
  </w:num>
  <w:num w:numId="2" w16cid:durableId="108090297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740072">
    <w:abstractNumId w:val="1"/>
  </w:num>
  <w:num w:numId="4" w16cid:durableId="1336030272">
    <w:abstractNumId w:val="17"/>
  </w:num>
  <w:num w:numId="5" w16cid:durableId="1438717861">
    <w:abstractNumId w:val="0"/>
  </w:num>
  <w:num w:numId="6" w16cid:durableId="1504859984">
    <w:abstractNumId w:val="21"/>
  </w:num>
  <w:num w:numId="7" w16cid:durableId="159195510">
    <w:abstractNumId w:val="20"/>
  </w:num>
  <w:num w:numId="8" w16cid:durableId="1782921688">
    <w:abstractNumId w:val="7"/>
  </w:num>
  <w:num w:numId="9" w16cid:durableId="1838156179">
    <w:abstractNumId w:val="3"/>
  </w:num>
  <w:num w:numId="10" w16cid:durableId="1857845567">
    <w:abstractNumId w:val="13"/>
  </w:num>
  <w:num w:numId="11" w16cid:durableId="1859998753">
    <w:abstractNumId w:val="11"/>
  </w:num>
  <w:num w:numId="12" w16cid:durableId="1929117975">
    <w:abstractNumId w:val="15"/>
  </w:num>
  <w:num w:numId="13" w16cid:durableId="193548125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50839517">
    <w:abstractNumId w:val="8"/>
  </w:num>
  <w:num w:numId="15" w16cid:durableId="29584079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1148561">
    <w:abstractNumId w:val="10"/>
  </w:num>
  <w:num w:numId="17" w16cid:durableId="420225155">
    <w:abstractNumId w:val="19"/>
  </w:num>
  <w:num w:numId="18" w16cid:durableId="424034402">
    <w:abstractNumId w:val="14"/>
  </w:num>
  <w:num w:numId="19" w16cid:durableId="447505370">
    <w:abstractNumId w:val="6"/>
  </w:num>
  <w:num w:numId="20" w16cid:durableId="486821398">
    <w:abstractNumId w:val="9"/>
  </w:num>
  <w:num w:numId="21" w16cid:durableId="55590586">
    <w:abstractNumId w:val="5"/>
  </w:num>
  <w:num w:numId="22" w16cid:durableId="697589359">
    <w:abstractNumId w:val="12"/>
  </w:num>
  <w:num w:numId="23" w16cid:durableId="742026786">
    <w:abstractNumId w:val="18"/>
  </w:num>
  <w:num w:numId="24" w16cid:durableId="9410366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A42"/>
    <w:rsid w:val="00003C77"/>
    <w:rsid w:val="00005BD2"/>
    <w:rsid w:val="00006D3F"/>
    <w:rsid w:val="00006EB4"/>
    <w:rsid w:val="0001147C"/>
    <w:rsid w:val="000131A8"/>
    <w:rsid w:val="000133A8"/>
    <w:rsid w:val="000172F9"/>
    <w:rsid w:val="00020826"/>
    <w:rsid w:val="000246F8"/>
    <w:rsid w:val="00026173"/>
    <w:rsid w:val="00027397"/>
    <w:rsid w:val="00034651"/>
    <w:rsid w:val="00034CD6"/>
    <w:rsid w:val="00036555"/>
    <w:rsid w:val="00037C15"/>
    <w:rsid w:val="00043A16"/>
    <w:rsid w:val="000469F8"/>
    <w:rsid w:val="00053A48"/>
    <w:rsid w:val="000542C4"/>
    <w:rsid w:val="00055565"/>
    <w:rsid w:val="0005567A"/>
    <w:rsid w:val="00055BB9"/>
    <w:rsid w:val="000568DF"/>
    <w:rsid w:val="000569F6"/>
    <w:rsid w:val="00060D84"/>
    <w:rsid w:val="00063096"/>
    <w:rsid w:val="00063CB7"/>
    <w:rsid w:val="00063DD8"/>
    <w:rsid w:val="00064187"/>
    <w:rsid w:val="0006483C"/>
    <w:rsid w:val="00067A28"/>
    <w:rsid w:val="00070D27"/>
    <w:rsid w:val="00073C50"/>
    <w:rsid w:val="00077DFB"/>
    <w:rsid w:val="0008096A"/>
    <w:rsid w:val="00086A4D"/>
    <w:rsid w:val="00090086"/>
    <w:rsid w:val="0009286E"/>
    <w:rsid w:val="00095AB7"/>
    <w:rsid w:val="00095D3F"/>
    <w:rsid w:val="00095EEE"/>
    <w:rsid w:val="000A3A21"/>
    <w:rsid w:val="000A50A0"/>
    <w:rsid w:val="000A7CB4"/>
    <w:rsid w:val="000B1518"/>
    <w:rsid w:val="000B21EA"/>
    <w:rsid w:val="000B3691"/>
    <w:rsid w:val="000B412E"/>
    <w:rsid w:val="000B5D22"/>
    <w:rsid w:val="000C220D"/>
    <w:rsid w:val="000C4843"/>
    <w:rsid w:val="000C5AC8"/>
    <w:rsid w:val="000C6874"/>
    <w:rsid w:val="000D4FCC"/>
    <w:rsid w:val="000D5F62"/>
    <w:rsid w:val="000D6A8D"/>
    <w:rsid w:val="000D7528"/>
    <w:rsid w:val="000E2BF8"/>
    <w:rsid w:val="000E429D"/>
    <w:rsid w:val="000E4785"/>
    <w:rsid w:val="000E5FEF"/>
    <w:rsid w:val="000E70CB"/>
    <w:rsid w:val="000E7356"/>
    <w:rsid w:val="000E7CBE"/>
    <w:rsid w:val="000F0B58"/>
    <w:rsid w:val="000F1D0F"/>
    <w:rsid w:val="000F341F"/>
    <w:rsid w:val="000F6DFF"/>
    <w:rsid w:val="00100911"/>
    <w:rsid w:val="00103B54"/>
    <w:rsid w:val="001069EC"/>
    <w:rsid w:val="00107BD3"/>
    <w:rsid w:val="00110F89"/>
    <w:rsid w:val="00110F9B"/>
    <w:rsid w:val="00114867"/>
    <w:rsid w:val="00116FAE"/>
    <w:rsid w:val="00123DE3"/>
    <w:rsid w:val="00125084"/>
    <w:rsid w:val="00132996"/>
    <w:rsid w:val="00132B5F"/>
    <w:rsid w:val="00134B45"/>
    <w:rsid w:val="001350A7"/>
    <w:rsid w:val="00135DB9"/>
    <w:rsid w:val="00141736"/>
    <w:rsid w:val="00143103"/>
    <w:rsid w:val="00144276"/>
    <w:rsid w:val="00146583"/>
    <w:rsid w:val="001500D2"/>
    <w:rsid w:val="00152062"/>
    <w:rsid w:val="00152C48"/>
    <w:rsid w:val="001531EB"/>
    <w:rsid w:val="001540A8"/>
    <w:rsid w:val="00160167"/>
    <w:rsid w:val="00162418"/>
    <w:rsid w:val="001628A5"/>
    <w:rsid w:val="00163689"/>
    <w:rsid w:val="00167A2E"/>
    <w:rsid w:val="001725A5"/>
    <w:rsid w:val="001777DB"/>
    <w:rsid w:val="001807D7"/>
    <w:rsid w:val="00180B60"/>
    <w:rsid w:val="00190E12"/>
    <w:rsid w:val="001916C7"/>
    <w:rsid w:val="00192B29"/>
    <w:rsid w:val="001A02DD"/>
    <w:rsid w:val="001A1BAB"/>
    <w:rsid w:val="001A5257"/>
    <w:rsid w:val="001A72F8"/>
    <w:rsid w:val="001B3EF6"/>
    <w:rsid w:val="001B54E0"/>
    <w:rsid w:val="001B5606"/>
    <w:rsid w:val="001B6858"/>
    <w:rsid w:val="001C094C"/>
    <w:rsid w:val="001C0C65"/>
    <w:rsid w:val="001C3534"/>
    <w:rsid w:val="001C5EC6"/>
    <w:rsid w:val="001D223E"/>
    <w:rsid w:val="001D4263"/>
    <w:rsid w:val="001D5571"/>
    <w:rsid w:val="001E05B1"/>
    <w:rsid w:val="001E0632"/>
    <w:rsid w:val="001E350D"/>
    <w:rsid w:val="001E4C13"/>
    <w:rsid w:val="001F089B"/>
    <w:rsid w:val="001F376C"/>
    <w:rsid w:val="001F3E88"/>
    <w:rsid w:val="00201646"/>
    <w:rsid w:val="00206CCE"/>
    <w:rsid w:val="00206E61"/>
    <w:rsid w:val="002162EF"/>
    <w:rsid w:val="002173E4"/>
    <w:rsid w:val="0022034D"/>
    <w:rsid w:val="00222E96"/>
    <w:rsid w:val="002239D7"/>
    <w:rsid w:val="0023061E"/>
    <w:rsid w:val="0023241F"/>
    <w:rsid w:val="00232E2D"/>
    <w:rsid w:val="00233E53"/>
    <w:rsid w:val="00235B32"/>
    <w:rsid w:val="00237DA4"/>
    <w:rsid w:val="00242CF4"/>
    <w:rsid w:val="00245BAC"/>
    <w:rsid w:val="002469EB"/>
    <w:rsid w:val="002477FD"/>
    <w:rsid w:val="00247807"/>
    <w:rsid w:val="0025299E"/>
    <w:rsid w:val="002536A9"/>
    <w:rsid w:val="00263579"/>
    <w:rsid w:val="0026545B"/>
    <w:rsid w:val="002662E1"/>
    <w:rsid w:val="002762C4"/>
    <w:rsid w:val="002768F9"/>
    <w:rsid w:val="00277AE5"/>
    <w:rsid w:val="00281CB5"/>
    <w:rsid w:val="002832FA"/>
    <w:rsid w:val="0028338B"/>
    <w:rsid w:val="00284430"/>
    <w:rsid w:val="002857F8"/>
    <w:rsid w:val="00287D15"/>
    <w:rsid w:val="00291422"/>
    <w:rsid w:val="00293790"/>
    <w:rsid w:val="00294665"/>
    <w:rsid w:val="00297FA3"/>
    <w:rsid w:val="002A1F4D"/>
    <w:rsid w:val="002B4ABD"/>
    <w:rsid w:val="002B6DF1"/>
    <w:rsid w:val="002C0859"/>
    <w:rsid w:val="002C0E21"/>
    <w:rsid w:val="002C3945"/>
    <w:rsid w:val="002C6882"/>
    <w:rsid w:val="002C7728"/>
    <w:rsid w:val="002D0906"/>
    <w:rsid w:val="002D171B"/>
    <w:rsid w:val="002E0071"/>
    <w:rsid w:val="002E0ABA"/>
    <w:rsid w:val="002E1D58"/>
    <w:rsid w:val="002E31C8"/>
    <w:rsid w:val="002F0031"/>
    <w:rsid w:val="002F03B3"/>
    <w:rsid w:val="002F061E"/>
    <w:rsid w:val="002F0A1D"/>
    <w:rsid w:val="002F148D"/>
    <w:rsid w:val="002F43AB"/>
    <w:rsid w:val="002F5181"/>
    <w:rsid w:val="002F6841"/>
    <w:rsid w:val="00300928"/>
    <w:rsid w:val="00300BCA"/>
    <w:rsid w:val="0030249F"/>
    <w:rsid w:val="00304564"/>
    <w:rsid w:val="00304888"/>
    <w:rsid w:val="00305529"/>
    <w:rsid w:val="003056DC"/>
    <w:rsid w:val="00307A83"/>
    <w:rsid w:val="003104D9"/>
    <w:rsid w:val="003114B0"/>
    <w:rsid w:val="00311563"/>
    <w:rsid w:val="003122DA"/>
    <w:rsid w:val="0031320F"/>
    <w:rsid w:val="00313756"/>
    <w:rsid w:val="00315C8B"/>
    <w:rsid w:val="0031642F"/>
    <w:rsid w:val="00320138"/>
    <w:rsid w:val="00320A3D"/>
    <w:rsid w:val="003232A0"/>
    <w:rsid w:val="003300AA"/>
    <w:rsid w:val="003324DF"/>
    <w:rsid w:val="00332BBD"/>
    <w:rsid w:val="00335DB6"/>
    <w:rsid w:val="003360F8"/>
    <w:rsid w:val="00336778"/>
    <w:rsid w:val="00337760"/>
    <w:rsid w:val="00344940"/>
    <w:rsid w:val="00352777"/>
    <w:rsid w:val="00356A42"/>
    <w:rsid w:val="00357E89"/>
    <w:rsid w:val="003611CC"/>
    <w:rsid w:val="003636AC"/>
    <w:rsid w:val="003636AF"/>
    <w:rsid w:val="00375843"/>
    <w:rsid w:val="00377B25"/>
    <w:rsid w:val="00381D81"/>
    <w:rsid w:val="003828B1"/>
    <w:rsid w:val="00384971"/>
    <w:rsid w:val="003958B6"/>
    <w:rsid w:val="003A5484"/>
    <w:rsid w:val="003A7183"/>
    <w:rsid w:val="003B0280"/>
    <w:rsid w:val="003B0CA3"/>
    <w:rsid w:val="003B3CCD"/>
    <w:rsid w:val="003B7663"/>
    <w:rsid w:val="003C0AEB"/>
    <w:rsid w:val="003C6D1F"/>
    <w:rsid w:val="003D0F9B"/>
    <w:rsid w:val="003D1F1E"/>
    <w:rsid w:val="003D6170"/>
    <w:rsid w:val="003D7004"/>
    <w:rsid w:val="003E299B"/>
    <w:rsid w:val="003E315E"/>
    <w:rsid w:val="003E6BB3"/>
    <w:rsid w:val="003E78F4"/>
    <w:rsid w:val="003F2B48"/>
    <w:rsid w:val="00402DF6"/>
    <w:rsid w:val="00407255"/>
    <w:rsid w:val="00407A95"/>
    <w:rsid w:val="00410B5A"/>
    <w:rsid w:val="00411FD0"/>
    <w:rsid w:val="004129BB"/>
    <w:rsid w:val="00417A2D"/>
    <w:rsid w:val="00422800"/>
    <w:rsid w:val="0042291D"/>
    <w:rsid w:val="0042733F"/>
    <w:rsid w:val="00432A1E"/>
    <w:rsid w:val="0043670F"/>
    <w:rsid w:val="00440DE8"/>
    <w:rsid w:val="004417F6"/>
    <w:rsid w:val="004433BD"/>
    <w:rsid w:val="00445264"/>
    <w:rsid w:val="00446AF0"/>
    <w:rsid w:val="00453092"/>
    <w:rsid w:val="0045322A"/>
    <w:rsid w:val="004548C4"/>
    <w:rsid w:val="00454E12"/>
    <w:rsid w:val="004571AF"/>
    <w:rsid w:val="00461C6E"/>
    <w:rsid w:val="00463172"/>
    <w:rsid w:val="00463193"/>
    <w:rsid w:val="004631DF"/>
    <w:rsid w:val="00467917"/>
    <w:rsid w:val="004704E0"/>
    <w:rsid w:val="00470BF5"/>
    <w:rsid w:val="00470C60"/>
    <w:rsid w:val="004722EC"/>
    <w:rsid w:val="0047387A"/>
    <w:rsid w:val="00474843"/>
    <w:rsid w:val="004754AA"/>
    <w:rsid w:val="00480374"/>
    <w:rsid w:val="0048225E"/>
    <w:rsid w:val="00483D15"/>
    <w:rsid w:val="004879BA"/>
    <w:rsid w:val="00492A7F"/>
    <w:rsid w:val="00493DAD"/>
    <w:rsid w:val="00495295"/>
    <w:rsid w:val="0049681B"/>
    <w:rsid w:val="004A18A8"/>
    <w:rsid w:val="004A1B2C"/>
    <w:rsid w:val="004A5CE9"/>
    <w:rsid w:val="004A695F"/>
    <w:rsid w:val="004B0B7F"/>
    <w:rsid w:val="004B12F1"/>
    <w:rsid w:val="004B4FE0"/>
    <w:rsid w:val="004B5190"/>
    <w:rsid w:val="004B619C"/>
    <w:rsid w:val="004C05B6"/>
    <w:rsid w:val="004C60ED"/>
    <w:rsid w:val="004C76B5"/>
    <w:rsid w:val="004D11AD"/>
    <w:rsid w:val="004D1905"/>
    <w:rsid w:val="004D62DC"/>
    <w:rsid w:val="004D63DF"/>
    <w:rsid w:val="004E0530"/>
    <w:rsid w:val="004E1FA1"/>
    <w:rsid w:val="004E1FB8"/>
    <w:rsid w:val="004E26CA"/>
    <w:rsid w:val="004E4439"/>
    <w:rsid w:val="004F2E8C"/>
    <w:rsid w:val="004F77E5"/>
    <w:rsid w:val="004F799E"/>
    <w:rsid w:val="00506D77"/>
    <w:rsid w:val="00510048"/>
    <w:rsid w:val="00511922"/>
    <w:rsid w:val="00512B10"/>
    <w:rsid w:val="00514802"/>
    <w:rsid w:val="00521DC0"/>
    <w:rsid w:val="00521E02"/>
    <w:rsid w:val="00523101"/>
    <w:rsid w:val="00530197"/>
    <w:rsid w:val="00530703"/>
    <w:rsid w:val="0053130D"/>
    <w:rsid w:val="00531753"/>
    <w:rsid w:val="00531958"/>
    <w:rsid w:val="005324FB"/>
    <w:rsid w:val="005350F9"/>
    <w:rsid w:val="00537F3B"/>
    <w:rsid w:val="00540E2C"/>
    <w:rsid w:val="00544C1F"/>
    <w:rsid w:val="00545EA8"/>
    <w:rsid w:val="00545F33"/>
    <w:rsid w:val="00546952"/>
    <w:rsid w:val="005476F3"/>
    <w:rsid w:val="00547E38"/>
    <w:rsid w:val="005507A2"/>
    <w:rsid w:val="005535F9"/>
    <w:rsid w:val="0055483F"/>
    <w:rsid w:val="00562A57"/>
    <w:rsid w:val="0056543B"/>
    <w:rsid w:val="00566C13"/>
    <w:rsid w:val="00566DEF"/>
    <w:rsid w:val="005723A4"/>
    <w:rsid w:val="005726EF"/>
    <w:rsid w:val="00572BA4"/>
    <w:rsid w:val="00573E5C"/>
    <w:rsid w:val="00576A98"/>
    <w:rsid w:val="00582522"/>
    <w:rsid w:val="00583490"/>
    <w:rsid w:val="005852ED"/>
    <w:rsid w:val="005902DD"/>
    <w:rsid w:val="00593BB7"/>
    <w:rsid w:val="00594A60"/>
    <w:rsid w:val="00596954"/>
    <w:rsid w:val="00596CA5"/>
    <w:rsid w:val="0059702E"/>
    <w:rsid w:val="005A18BB"/>
    <w:rsid w:val="005A3789"/>
    <w:rsid w:val="005A55F6"/>
    <w:rsid w:val="005A5CBB"/>
    <w:rsid w:val="005A5CCE"/>
    <w:rsid w:val="005A60BD"/>
    <w:rsid w:val="005A6FB6"/>
    <w:rsid w:val="005B0113"/>
    <w:rsid w:val="005B02D8"/>
    <w:rsid w:val="005B05B1"/>
    <w:rsid w:val="005B2FC6"/>
    <w:rsid w:val="005B3B69"/>
    <w:rsid w:val="005B629C"/>
    <w:rsid w:val="005B7A33"/>
    <w:rsid w:val="005B7ABA"/>
    <w:rsid w:val="005C0C96"/>
    <w:rsid w:val="005C1A04"/>
    <w:rsid w:val="005C3942"/>
    <w:rsid w:val="005C65A9"/>
    <w:rsid w:val="005D0069"/>
    <w:rsid w:val="005D0C9C"/>
    <w:rsid w:val="005D3D6F"/>
    <w:rsid w:val="005D7012"/>
    <w:rsid w:val="005E09FA"/>
    <w:rsid w:val="005E275E"/>
    <w:rsid w:val="005E2E55"/>
    <w:rsid w:val="005E7220"/>
    <w:rsid w:val="005EECE0"/>
    <w:rsid w:val="005F121F"/>
    <w:rsid w:val="005F373D"/>
    <w:rsid w:val="005F4A22"/>
    <w:rsid w:val="005F4ED1"/>
    <w:rsid w:val="005F56F4"/>
    <w:rsid w:val="005F5CA8"/>
    <w:rsid w:val="005F783C"/>
    <w:rsid w:val="00600CB9"/>
    <w:rsid w:val="00601383"/>
    <w:rsid w:val="00604C61"/>
    <w:rsid w:val="00605842"/>
    <w:rsid w:val="006179CB"/>
    <w:rsid w:val="006239F0"/>
    <w:rsid w:val="0063001D"/>
    <w:rsid w:val="00630376"/>
    <w:rsid w:val="00631AED"/>
    <w:rsid w:val="00633701"/>
    <w:rsid w:val="00633DFD"/>
    <w:rsid w:val="00635160"/>
    <w:rsid w:val="00642A9B"/>
    <w:rsid w:val="0064462F"/>
    <w:rsid w:val="006463DB"/>
    <w:rsid w:val="006467EB"/>
    <w:rsid w:val="0065375B"/>
    <w:rsid w:val="00655745"/>
    <w:rsid w:val="00656384"/>
    <w:rsid w:val="006619B1"/>
    <w:rsid w:val="006620FA"/>
    <w:rsid w:val="00662861"/>
    <w:rsid w:val="006635CA"/>
    <w:rsid w:val="00666C59"/>
    <w:rsid w:val="00666F27"/>
    <w:rsid w:val="0066761D"/>
    <w:rsid w:val="00667816"/>
    <w:rsid w:val="00673053"/>
    <w:rsid w:val="0068285A"/>
    <w:rsid w:val="0068316E"/>
    <w:rsid w:val="00684251"/>
    <w:rsid w:val="00684A5A"/>
    <w:rsid w:val="00687196"/>
    <w:rsid w:val="006873DA"/>
    <w:rsid w:val="00693942"/>
    <w:rsid w:val="006939E6"/>
    <w:rsid w:val="00693E4E"/>
    <w:rsid w:val="006A005A"/>
    <w:rsid w:val="006A27B6"/>
    <w:rsid w:val="006A56F5"/>
    <w:rsid w:val="006A71FA"/>
    <w:rsid w:val="006B10C0"/>
    <w:rsid w:val="006B121F"/>
    <w:rsid w:val="006B1D34"/>
    <w:rsid w:val="006B27BA"/>
    <w:rsid w:val="006C2168"/>
    <w:rsid w:val="006C3CFA"/>
    <w:rsid w:val="006C6A66"/>
    <w:rsid w:val="006C6DBC"/>
    <w:rsid w:val="006C712D"/>
    <w:rsid w:val="006D55B5"/>
    <w:rsid w:val="006E0CDC"/>
    <w:rsid w:val="006E0D4B"/>
    <w:rsid w:val="006F1D51"/>
    <w:rsid w:val="006F2AF6"/>
    <w:rsid w:val="006F7494"/>
    <w:rsid w:val="007000C3"/>
    <w:rsid w:val="00701A23"/>
    <w:rsid w:val="0070295D"/>
    <w:rsid w:val="00706619"/>
    <w:rsid w:val="00710C45"/>
    <w:rsid w:val="00710E21"/>
    <w:rsid w:val="007115E5"/>
    <w:rsid w:val="00712DFD"/>
    <w:rsid w:val="0071327A"/>
    <w:rsid w:val="00714EE6"/>
    <w:rsid w:val="0071540D"/>
    <w:rsid w:val="007173AD"/>
    <w:rsid w:val="0072028E"/>
    <w:rsid w:val="0072060F"/>
    <w:rsid w:val="0072438A"/>
    <w:rsid w:val="007256A7"/>
    <w:rsid w:val="00725D60"/>
    <w:rsid w:val="007318EE"/>
    <w:rsid w:val="007333AA"/>
    <w:rsid w:val="00734B72"/>
    <w:rsid w:val="00736118"/>
    <w:rsid w:val="00744000"/>
    <w:rsid w:val="00750D39"/>
    <w:rsid w:val="0075157C"/>
    <w:rsid w:val="00756DDA"/>
    <w:rsid w:val="00760BA8"/>
    <w:rsid w:val="00762E66"/>
    <w:rsid w:val="00764C65"/>
    <w:rsid w:val="00766F56"/>
    <w:rsid w:val="00767B7D"/>
    <w:rsid w:val="00771CBF"/>
    <w:rsid w:val="00774ED9"/>
    <w:rsid w:val="00777246"/>
    <w:rsid w:val="00783165"/>
    <w:rsid w:val="0079075C"/>
    <w:rsid w:val="00793692"/>
    <w:rsid w:val="007943ED"/>
    <w:rsid w:val="00794CFF"/>
    <w:rsid w:val="007A006A"/>
    <w:rsid w:val="007A1179"/>
    <w:rsid w:val="007A47D2"/>
    <w:rsid w:val="007A6C2A"/>
    <w:rsid w:val="007B11D7"/>
    <w:rsid w:val="007B182D"/>
    <w:rsid w:val="007C03C2"/>
    <w:rsid w:val="007C074A"/>
    <w:rsid w:val="007C16E8"/>
    <w:rsid w:val="007C1B3A"/>
    <w:rsid w:val="007C495E"/>
    <w:rsid w:val="007C529B"/>
    <w:rsid w:val="007D08E2"/>
    <w:rsid w:val="007D489F"/>
    <w:rsid w:val="007D62F5"/>
    <w:rsid w:val="007E08D1"/>
    <w:rsid w:val="007E233D"/>
    <w:rsid w:val="007E2B8E"/>
    <w:rsid w:val="007E72DC"/>
    <w:rsid w:val="007E75AD"/>
    <w:rsid w:val="007E7D09"/>
    <w:rsid w:val="007F22B7"/>
    <w:rsid w:val="007F6B0C"/>
    <w:rsid w:val="00800762"/>
    <w:rsid w:val="0080291D"/>
    <w:rsid w:val="00804AEA"/>
    <w:rsid w:val="00813786"/>
    <w:rsid w:val="00813B25"/>
    <w:rsid w:val="008146CC"/>
    <w:rsid w:val="008214AB"/>
    <w:rsid w:val="0082760A"/>
    <w:rsid w:val="008310CE"/>
    <w:rsid w:val="00832AEB"/>
    <w:rsid w:val="00832CC3"/>
    <w:rsid w:val="00833439"/>
    <w:rsid w:val="0084409D"/>
    <w:rsid w:val="00844D0F"/>
    <w:rsid w:val="0084722D"/>
    <w:rsid w:val="00852481"/>
    <w:rsid w:val="00856352"/>
    <w:rsid w:val="00862C02"/>
    <w:rsid w:val="00862E9E"/>
    <w:rsid w:val="00865324"/>
    <w:rsid w:val="00872D01"/>
    <w:rsid w:val="008736DB"/>
    <w:rsid w:val="00874D96"/>
    <w:rsid w:val="00875024"/>
    <w:rsid w:val="00875A1A"/>
    <w:rsid w:val="0087704B"/>
    <w:rsid w:val="00883F3F"/>
    <w:rsid w:val="008843B0"/>
    <w:rsid w:val="00893C39"/>
    <w:rsid w:val="008955EA"/>
    <w:rsid w:val="00895866"/>
    <w:rsid w:val="00896AF3"/>
    <w:rsid w:val="00897890"/>
    <w:rsid w:val="008A0983"/>
    <w:rsid w:val="008A102C"/>
    <w:rsid w:val="008A15F7"/>
    <w:rsid w:val="008A24E9"/>
    <w:rsid w:val="008A3F66"/>
    <w:rsid w:val="008A5984"/>
    <w:rsid w:val="008A60DB"/>
    <w:rsid w:val="008B06E8"/>
    <w:rsid w:val="008B63AB"/>
    <w:rsid w:val="008B6B6E"/>
    <w:rsid w:val="008B6ECC"/>
    <w:rsid w:val="008B7292"/>
    <w:rsid w:val="008B7A7D"/>
    <w:rsid w:val="008C1AF5"/>
    <w:rsid w:val="008C39BA"/>
    <w:rsid w:val="008C4E0C"/>
    <w:rsid w:val="008C53D2"/>
    <w:rsid w:val="008D20BC"/>
    <w:rsid w:val="008E1803"/>
    <w:rsid w:val="008E4602"/>
    <w:rsid w:val="008E7608"/>
    <w:rsid w:val="008E77B9"/>
    <w:rsid w:val="008E7831"/>
    <w:rsid w:val="008F2464"/>
    <w:rsid w:val="008F4A32"/>
    <w:rsid w:val="008F4A99"/>
    <w:rsid w:val="008F4D51"/>
    <w:rsid w:val="008F5C3D"/>
    <w:rsid w:val="008F69D2"/>
    <w:rsid w:val="00901DFA"/>
    <w:rsid w:val="00902B50"/>
    <w:rsid w:val="00902D7B"/>
    <w:rsid w:val="0090546D"/>
    <w:rsid w:val="00905D6D"/>
    <w:rsid w:val="00905D98"/>
    <w:rsid w:val="0091002B"/>
    <w:rsid w:val="00912A16"/>
    <w:rsid w:val="00912AED"/>
    <w:rsid w:val="00912C5F"/>
    <w:rsid w:val="009131D1"/>
    <w:rsid w:val="00916DA7"/>
    <w:rsid w:val="009171E3"/>
    <w:rsid w:val="009205AD"/>
    <w:rsid w:val="00923794"/>
    <w:rsid w:val="009266E7"/>
    <w:rsid w:val="00933022"/>
    <w:rsid w:val="009352F0"/>
    <w:rsid w:val="00937556"/>
    <w:rsid w:val="00937B5E"/>
    <w:rsid w:val="00941488"/>
    <w:rsid w:val="00945B57"/>
    <w:rsid w:val="009502E4"/>
    <w:rsid w:val="00950525"/>
    <w:rsid w:val="009523BF"/>
    <w:rsid w:val="00957F8E"/>
    <w:rsid w:val="009612E2"/>
    <w:rsid w:val="00962931"/>
    <w:rsid w:val="00964879"/>
    <w:rsid w:val="00971551"/>
    <w:rsid w:val="00980C4D"/>
    <w:rsid w:val="00985DFA"/>
    <w:rsid w:val="00990FB2"/>
    <w:rsid w:val="00991325"/>
    <w:rsid w:val="0099284A"/>
    <w:rsid w:val="00992CF4"/>
    <w:rsid w:val="0099363A"/>
    <w:rsid w:val="009940E2"/>
    <w:rsid w:val="009943AE"/>
    <w:rsid w:val="009A26CB"/>
    <w:rsid w:val="009B011B"/>
    <w:rsid w:val="009B165F"/>
    <w:rsid w:val="009B2620"/>
    <w:rsid w:val="009B2D3E"/>
    <w:rsid w:val="009B32FC"/>
    <w:rsid w:val="009B5E05"/>
    <w:rsid w:val="009B7CF8"/>
    <w:rsid w:val="009C3A69"/>
    <w:rsid w:val="009C51F8"/>
    <w:rsid w:val="009C75E1"/>
    <w:rsid w:val="009D1192"/>
    <w:rsid w:val="009E00FF"/>
    <w:rsid w:val="009E2CB7"/>
    <w:rsid w:val="009E4AC3"/>
    <w:rsid w:val="009E7050"/>
    <w:rsid w:val="009F01EF"/>
    <w:rsid w:val="009F0F16"/>
    <w:rsid w:val="009F1337"/>
    <w:rsid w:val="009F2864"/>
    <w:rsid w:val="009F2E57"/>
    <w:rsid w:val="009F37F4"/>
    <w:rsid w:val="009F4597"/>
    <w:rsid w:val="009F5272"/>
    <w:rsid w:val="00A02EFE"/>
    <w:rsid w:val="00A04C82"/>
    <w:rsid w:val="00A124A7"/>
    <w:rsid w:val="00A12FC6"/>
    <w:rsid w:val="00A13D6F"/>
    <w:rsid w:val="00A206D0"/>
    <w:rsid w:val="00A22063"/>
    <w:rsid w:val="00A2622D"/>
    <w:rsid w:val="00A314AD"/>
    <w:rsid w:val="00A317B3"/>
    <w:rsid w:val="00A3313D"/>
    <w:rsid w:val="00A36149"/>
    <w:rsid w:val="00A36EDB"/>
    <w:rsid w:val="00A4015F"/>
    <w:rsid w:val="00A41E8F"/>
    <w:rsid w:val="00A42A22"/>
    <w:rsid w:val="00A434DC"/>
    <w:rsid w:val="00A434FE"/>
    <w:rsid w:val="00A52146"/>
    <w:rsid w:val="00A5458D"/>
    <w:rsid w:val="00A54AF7"/>
    <w:rsid w:val="00A54F22"/>
    <w:rsid w:val="00A564F6"/>
    <w:rsid w:val="00A61D60"/>
    <w:rsid w:val="00A62A60"/>
    <w:rsid w:val="00A65807"/>
    <w:rsid w:val="00A72BF0"/>
    <w:rsid w:val="00A72F59"/>
    <w:rsid w:val="00A73C79"/>
    <w:rsid w:val="00A73C92"/>
    <w:rsid w:val="00A75918"/>
    <w:rsid w:val="00A82143"/>
    <w:rsid w:val="00A8430F"/>
    <w:rsid w:val="00A850BF"/>
    <w:rsid w:val="00A85AC9"/>
    <w:rsid w:val="00A93B03"/>
    <w:rsid w:val="00A9601B"/>
    <w:rsid w:val="00A969D7"/>
    <w:rsid w:val="00AA4ED7"/>
    <w:rsid w:val="00AA57BC"/>
    <w:rsid w:val="00AA65F4"/>
    <w:rsid w:val="00AB059B"/>
    <w:rsid w:val="00AB1CE0"/>
    <w:rsid w:val="00AB304B"/>
    <w:rsid w:val="00AC1E8E"/>
    <w:rsid w:val="00AC3E0A"/>
    <w:rsid w:val="00AD05B8"/>
    <w:rsid w:val="00AD12ED"/>
    <w:rsid w:val="00AD16AD"/>
    <w:rsid w:val="00AD510E"/>
    <w:rsid w:val="00AD5F7F"/>
    <w:rsid w:val="00AD708D"/>
    <w:rsid w:val="00AE1391"/>
    <w:rsid w:val="00AE385A"/>
    <w:rsid w:val="00AE489C"/>
    <w:rsid w:val="00AE557C"/>
    <w:rsid w:val="00AE5A68"/>
    <w:rsid w:val="00AF146E"/>
    <w:rsid w:val="00AF5134"/>
    <w:rsid w:val="00AF6E7B"/>
    <w:rsid w:val="00B04091"/>
    <w:rsid w:val="00B06052"/>
    <w:rsid w:val="00B1197D"/>
    <w:rsid w:val="00B17256"/>
    <w:rsid w:val="00B17CBA"/>
    <w:rsid w:val="00B203A0"/>
    <w:rsid w:val="00B2118F"/>
    <w:rsid w:val="00B23200"/>
    <w:rsid w:val="00B2554C"/>
    <w:rsid w:val="00B27D92"/>
    <w:rsid w:val="00B351E0"/>
    <w:rsid w:val="00B36486"/>
    <w:rsid w:val="00B37700"/>
    <w:rsid w:val="00B377D5"/>
    <w:rsid w:val="00B400A4"/>
    <w:rsid w:val="00B413C2"/>
    <w:rsid w:val="00B42B56"/>
    <w:rsid w:val="00B46564"/>
    <w:rsid w:val="00B46815"/>
    <w:rsid w:val="00B47304"/>
    <w:rsid w:val="00B475F2"/>
    <w:rsid w:val="00B47AE5"/>
    <w:rsid w:val="00B53A7E"/>
    <w:rsid w:val="00B6057F"/>
    <w:rsid w:val="00B614CD"/>
    <w:rsid w:val="00B62995"/>
    <w:rsid w:val="00B67A78"/>
    <w:rsid w:val="00B717A0"/>
    <w:rsid w:val="00B74739"/>
    <w:rsid w:val="00B75D67"/>
    <w:rsid w:val="00B81F42"/>
    <w:rsid w:val="00B841E9"/>
    <w:rsid w:val="00B92541"/>
    <w:rsid w:val="00B93A24"/>
    <w:rsid w:val="00B94E48"/>
    <w:rsid w:val="00BA19BE"/>
    <w:rsid w:val="00BA21A2"/>
    <w:rsid w:val="00BA2A51"/>
    <w:rsid w:val="00BB24AA"/>
    <w:rsid w:val="00BB5FB0"/>
    <w:rsid w:val="00BC1213"/>
    <w:rsid w:val="00BC43EC"/>
    <w:rsid w:val="00BC5FBB"/>
    <w:rsid w:val="00BD0026"/>
    <w:rsid w:val="00BD1DD2"/>
    <w:rsid w:val="00BD23C9"/>
    <w:rsid w:val="00BE34F9"/>
    <w:rsid w:val="00BE3718"/>
    <w:rsid w:val="00BE439F"/>
    <w:rsid w:val="00BE60D1"/>
    <w:rsid w:val="00BE6399"/>
    <w:rsid w:val="00BF18B1"/>
    <w:rsid w:val="00BF2342"/>
    <w:rsid w:val="00BF2D46"/>
    <w:rsid w:val="00BF554E"/>
    <w:rsid w:val="00BF73B7"/>
    <w:rsid w:val="00BF7D26"/>
    <w:rsid w:val="00C0318F"/>
    <w:rsid w:val="00C0365A"/>
    <w:rsid w:val="00C06315"/>
    <w:rsid w:val="00C12A7C"/>
    <w:rsid w:val="00C15732"/>
    <w:rsid w:val="00C2105C"/>
    <w:rsid w:val="00C21B21"/>
    <w:rsid w:val="00C235B6"/>
    <w:rsid w:val="00C267ED"/>
    <w:rsid w:val="00C30B4A"/>
    <w:rsid w:val="00C3762E"/>
    <w:rsid w:val="00C4086B"/>
    <w:rsid w:val="00C427D4"/>
    <w:rsid w:val="00C47C6B"/>
    <w:rsid w:val="00C515B9"/>
    <w:rsid w:val="00C54BC7"/>
    <w:rsid w:val="00C558CE"/>
    <w:rsid w:val="00C63AC3"/>
    <w:rsid w:val="00C63FCA"/>
    <w:rsid w:val="00C64AF4"/>
    <w:rsid w:val="00C64C05"/>
    <w:rsid w:val="00C70D4C"/>
    <w:rsid w:val="00C741F8"/>
    <w:rsid w:val="00C74D88"/>
    <w:rsid w:val="00C76354"/>
    <w:rsid w:val="00C80758"/>
    <w:rsid w:val="00C80A38"/>
    <w:rsid w:val="00C82AB6"/>
    <w:rsid w:val="00C82EAE"/>
    <w:rsid w:val="00C8322C"/>
    <w:rsid w:val="00C83970"/>
    <w:rsid w:val="00C84462"/>
    <w:rsid w:val="00C87D77"/>
    <w:rsid w:val="00C91429"/>
    <w:rsid w:val="00C93327"/>
    <w:rsid w:val="00C939D1"/>
    <w:rsid w:val="00C9586F"/>
    <w:rsid w:val="00C976D6"/>
    <w:rsid w:val="00C97EFB"/>
    <w:rsid w:val="00CA499B"/>
    <w:rsid w:val="00CA4D14"/>
    <w:rsid w:val="00CA55A5"/>
    <w:rsid w:val="00CA66EF"/>
    <w:rsid w:val="00CA7FE8"/>
    <w:rsid w:val="00CB26F1"/>
    <w:rsid w:val="00CB30EA"/>
    <w:rsid w:val="00CB4A47"/>
    <w:rsid w:val="00CB4D96"/>
    <w:rsid w:val="00CB5E51"/>
    <w:rsid w:val="00CC06D7"/>
    <w:rsid w:val="00CC741E"/>
    <w:rsid w:val="00CD0C25"/>
    <w:rsid w:val="00CD176F"/>
    <w:rsid w:val="00CD3A24"/>
    <w:rsid w:val="00CD4459"/>
    <w:rsid w:val="00CD5DA9"/>
    <w:rsid w:val="00CE00D1"/>
    <w:rsid w:val="00CE1E1A"/>
    <w:rsid w:val="00CF086E"/>
    <w:rsid w:val="00CF0949"/>
    <w:rsid w:val="00CF2F5B"/>
    <w:rsid w:val="00D01647"/>
    <w:rsid w:val="00D10238"/>
    <w:rsid w:val="00D151DC"/>
    <w:rsid w:val="00D2045A"/>
    <w:rsid w:val="00D2203E"/>
    <w:rsid w:val="00D24559"/>
    <w:rsid w:val="00D248D1"/>
    <w:rsid w:val="00D25276"/>
    <w:rsid w:val="00D27EEC"/>
    <w:rsid w:val="00D3001B"/>
    <w:rsid w:val="00D30C57"/>
    <w:rsid w:val="00D31039"/>
    <w:rsid w:val="00D42935"/>
    <w:rsid w:val="00D433E2"/>
    <w:rsid w:val="00D45179"/>
    <w:rsid w:val="00D45CE2"/>
    <w:rsid w:val="00D464B7"/>
    <w:rsid w:val="00D46C8B"/>
    <w:rsid w:val="00D5092F"/>
    <w:rsid w:val="00D557A3"/>
    <w:rsid w:val="00D57122"/>
    <w:rsid w:val="00D603DA"/>
    <w:rsid w:val="00D61978"/>
    <w:rsid w:val="00D62E50"/>
    <w:rsid w:val="00D64302"/>
    <w:rsid w:val="00D65AA8"/>
    <w:rsid w:val="00D6727B"/>
    <w:rsid w:val="00D80553"/>
    <w:rsid w:val="00D809CC"/>
    <w:rsid w:val="00D8234F"/>
    <w:rsid w:val="00D878B6"/>
    <w:rsid w:val="00D90011"/>
    <w:rsid w:val="00D901E6"/>
    <w:rsid w:val="00D9210C"/>
    <w:rsid w:val="00D927D1"/>
    <w:rsid w:val="00D94AC2"/>
    <w:rsid w:val="00D96304"/>
    <w:rsid w:val="00DA0964"/>
    <w:rsid w:val="00DA099B"/>
    <w:rsid w:val="00DA46F7"/>
    <w:rsid w:val="00DB0F34"/>
    <w:rsid w:val="00DB403C"/>
    <w:rsid w:val="00DB4553"/>
    <w:rsid w:val="00DB4742"/>
    <w:rsid w:val="00DB6915"/>
    <w:rsid w:val="00DC1547"/>
    <w:rsid w:val="00DC2B40"/>
    <w:rsid w:val="00DC3969"/>
    <w:rsid w:val="00DC4FB6"/>
    <w:rsid w:val="00DC67EE"/>
    <w:rsid w:val="00DC7646"/>
    <w:rsid w:val="00DD0AD7"/>
    <w:rsid w:val="00DD5747"/>
    <w:rsid w:val="00DE13FD"/>
    <w:rsid w:val="00DE200A"/>
    <w:rsid w:val="00DE2023"/>
    <w:rsid w:val="00DE2183"/>
    <w:rsid w:val="00DE2EFC"/>
    <w:rsid w:val="00DE4340"/>
    <w:rsid w:val="00DE555A"/>
    <w:rsid w:val="00DF202A"/>
    <w:rsid w:val="00DF51D0"/>
    <w:rsid w:val="00DF65D0"/>
    <w:rsid w:val="00DF6EBD"/>
    <w:rsid w:val="00E02AB5"/>
    <w:rsid w:val="00E02B50"/>
    <w:rsid w:val="00E05557"/>
    <w:rsid w:val="00E06150"/>
    <w:rsid w:val="00E0707C"/>
    <w:rsid w:val="00E07D28"/>
    <w:rsid w:val="00E12920"/>
    <w:rsid w:val="00E154AF"/>
    <w:rsid w:val="00E17DA0"/>
    <w:rsid w:val="00E20960"/>
    <w:rsid w:val="00E20C89"/>
    <w:rsid w:val="00E22165"/>
    <w:rsid w:val="00E27521"/>
    <w:rsid w:val="00E329EB"/>
    <w:rsid w:val="00E3329B"/>
    <w:rsid w:val="00E351FF"/>
    <w:rsid w:val="00E35FC2"/>
    <w:rsid w:val="00E37862"/>
    <w:rsid w:val="00E41AE3"/>
    <w:rsid w:val="00E447B5"/>
    <w:rsid w:val="00E50F92"/>
    <w:rsid w:val="00E60FC6"/>
    <w:rsid w:val="00E61B5E"/>
    <w:rsid w:val="00E61FC0"/>
    <w:rsid w:val="00E70F0D"/>
    <w:rsid w:val="00E73838"/>
    <w:rsid w:val="00E74D56"/>
    <w:rsid w:val="00E81616"/>
    <w:rsid w:val="00E8307B"/>
    <w:rsid w:val="00E94BF5"/>
    <w:rsid w:val="00EA7124"/>
    <w:rsid w:val="00EB07C4"/>
    <w:rsid w:val="00EB3215"/>
    <w:rsid w:val="00EB376F"/>
    <w:rsid w:val="00EB4CB4"/>
    <w:rsid w:val="00EB527E"/>
    <w:rsid w:val="00EB6311"/>
    <w:rsid w:val="00EB64A2"/>
    <w:rsid w:val="00EB6F52"/>
    <w:rsid w:val="00EB7564"/>
    <w:rsid w:val="00EC3ECF"/>
    <w:rsid w:val="00EC4B38"/>
    <w:rsid w:val="00EC5B59"/>
    <w:rsid w:val="00EC7FC7"/>
    <w:rsid w:val="00ED1D03"/>
    <w:rsid w:val="00ED1D2B"/>
    <w:rsid w:val="00ED46B5"/>
    <w:rsid w:val="00ED546A"/>
    <w:rsid w:val="00ED6F47"/>
    <w:rsid w:val="00ED7469"/>
    <w:rsid w:val="00EE1D3E"/>
    <w:rsid w:val="00EE21D1"/>
    <w:rsid w:val="00EE3743"/>
    <w:rsid w:val="00EE585B"/>
    <w:rsid w:val="00EE69ED"/>
    <w:rsid w:val="00EF0D38"/>
    <w:rsid w:val="00EF379B"/>
    <w:rsid w:val="00EF39D4"/>
    <w:rsid w:val="00EF3E22"/>
    <w:rsid w:val="00F02B73"/>
    <w:rsid w:val="00F03E82"/>
    <w:rsid w:val="00F042DD"/>
    <w:rsid w:val="00F05E34"/>
    <w:rsid w:val="00F0612A"/>
    <w:rsid w:val="00F124DE"/>
    <w:rsid w:val="00F154F3"/>
    <w:rsid w:val="00F17549"/>
    <w:rsid w:val="00F20714"/>
    <w:rsid w:val="00F20E3D"/>
    <w:rsid w:val="00F22F05"/>
    <w:rsid w:val="00F24AD2"/>
    <w:rsid w:val="00F24FCA"/>
    <w:rsid w:val="00F26FB5"/>
    <w:rsid w:val="00F3311D"/>
    <w:rsid w:val="00F33217"/>
    <w:rsid w:val="00F41075"/>
    <w:rsid w:val="00F4558D"/>
    <w:rsid w:val="00F543B7"/>
    <w:rsid w:val="00F55B25"/>
    <w:rsid w:val="00F57231"/>
    <w:rsid w:val="00F572C2"/>
    <w:rsid w:val="00F66E73"/>
    <w:rsid w:val="00F70F55"/>
    <w:rsid w:val="00F7237D"/>
    <w:rsid w:val="00F7356F"/>
    <w:rsid w:val="00F755E1"/>
    <w:rsid w:val="00F769C8"/>
    <w:rsid w:val="00F8321B"/>
    <w:rsid w:val="00F839A5"/>
    <w:rsid w:val="00F854CA"/>
    <w:rsid w:val="00F8689C"/>
    <w:rsid w:val="00F87AA3"/>
    <w:rsid w:val="00F93923"/>
    <w:rsid w:val="00F97FE0"/>
    <w:rsid w:val="00FA103B"/>
    <w:rsid w:val="00FA1391"/>
    <w:rsid w:val="00FA5061"/>
    <w:rsid w:val="00FA5682"/>
    <w:rsid w:val="00FA7373"/>
    <w:rsid w:val="00FB042A"/>
    <w:rsid w:val="00FB3354"/>
    <w:rsid w:val="00FB37BA"/>
    <w:rsid w:val="00FC1F03"/>
    <w:rsid w:val="00FC1FCC"/>
    <w:rsid w:val="00FC3307"/>
    <w:rsid w:val="00FC62BE"/>
    <w:rsid w:val="00FD1536"/>
    <w:rsid w:val="00FD30F2"/>
    <w:rsid w:val="00FD5350"/>
    <w:rsid w:val="00FD6310"/>
    <w:rsid w:val="00FE254F"/>
    <w:rsid w:val="00FE3425"/>
    <w:rsid w:val="00FE3CB7"/>
    <w:rsid w:val="00FE7F2A"/>
    <w:rsid w:val="00FF0BDC"/>
    <w:rsid w:val="01C6B7FD"/>
    <w:rsid w:val="0362BA28"/>
    <w:rsid w:val="0385C570"/>
    <w:rsid w:val="050348CC"/>
    <w:rsid w:val="058C64A6"/>
    <w:rsid w:val="070A44E2"/>
    <w:rsid w:val="09B89E56"/>
    <w:rsid w:val="0A4C4E17"/>
    <w:rsid w:val="0A4E5AE9"/>
    <w:rsid w:val="0A579E5B"/>
    <w:rsid w:val="0AF7CFD8"/>
    <w:rsid w:val="0BE5644D"/>
    <w:rsid w:val="0C496180"/>
    <w:rsid w:val="0D9004D4"/>
    <w:rsid w:val="0FA32BEB"/>
    <w:rsid w:val="11774688"/>
    <w:rsid w:val="12E09FB9"/>
    <w:rsid w:val="1312A4A4"/>
    <w:rsid w:val="14663B49"/>
    <w:rsid w:val="15683AF3"/>
    <w:rsid w:val="1744297B"/>
    <w:rsid w:val="17709400"/>
    <w:rsid w:val="18667D1F"/>
    <w:rsid w:val="186FB22F"/>
    <w:rsid w:val="19E1F971"/>
    <w:rsid w:val="1A6D5986"/>
    <w:rsid w:val="1A839A9E"/>
    <w:rsid w:val="1CEAC975"/>
    <w:rsid w:val="1D571ECF"/>
    <w:rsid w:val="1D987085"/>
    <w:rsid w:val="2005F579"/>
    <w:rsid w:val="208657D9"/>
    <w:rsid w:val="208BA6B0"/>
    <w:rsid w:val="20F264F8"/>
    <w:rsid w:val="225256EC"/>
    <w:rsid w:val="23BD7FC0"/>
    <w:rsid w:val="243E7484"/>
    <w:rsid w:val="2630AB7E"/>
    <w:rsid w:val="26BED0F7"/>
    <w:rsid w:val="2735D8F9"/>
    <w:rsid w:val="27D3B3BD"/>
    <w:rsid w:val="281BC1D4"/>
    <w:rsid w:val="285A8766"/>
    <w:rsid w:val="2872C05F"/>
    <w:rsid w:val="28DE78B9"/>
    <w:rsid w:val="29966BF9"/>
    <w:rsid w:val="2C56ED0D"/>
    <w:rsid w:val="2C644340"/>
    <w:rsid w:val="2C6E449C"/>
    <w:rsid w:val="2CB092E2"/>
    <w:rsid w:val="2D935909"/>
    <w:rsid w:val="2DAD1BA5"/>
    <w:rsid w:val="2E49490A"/>
    <w:rsid w:val="2ED258DB"/>
    <w:rsid w:val="2F46538F"/>
    <w:rsid w:val="2FD8C274"/>
    <w:rsid w:val="3007D9E5"/>
    <w:rsid w:val="316C16D8"/>
    <w:rsid w:val="32182943"/>
    <w:rsid w:val="3237AC46"/>
    <w:rsid w:val="323E8BAE"/>
    <w:rsid w:val="3273F5AC"/>
    <w:rsid w:val="32F869DF"/>
    <w:rsid w:val="33ED93C3"/>
    <w:rsid w:val="356013C2"/>
    <w:rsid w:val="35F99C3F"/>
    <w:rsid w:val="36F47BD7"/>
    <w:rsid w:val="37E160D9"/>
    <w:rsid w:val="3837616B"/>
    <w:rsid w:val="39938917"/>
    <w:rsid w:val="3ABB9732"/>
    <w:rsid w:val="3AC7BAB3"/>
    <w:rsid w:val="3B3C3EA1"/>
    <w:rsid w:val="3B687B84"/>
    <w:rsid w:val="3BE9E165"/>
    <w:rsid w:val="3C180DDF"/>
    <w:rsid w:val="3C6A91E6"/>
    <w:rsid w:val="3CF50FF7"/>
    <w:rsid w:val="3F84CA92"/>
    <w:rsid w:val="40428632"/>
    <w:rsid w:val="40674024"/>
    <w:rsid w:val="40CEB9A6"/>
    <w:rsid w:val="416CF042"/>
    <w:rsid w:val="419B28B9"/>
    <w:rsid w:val="423DD12E"/>
    <w:rsid w:val="4249A6BF"/>
    <w:rsid w:val="428A2E17"/>
    <w:rsid w:val="43879181"/>
    <w:rsid w:val="44AE9BB4"/>
    <w:rsid w:val="45B24435"/>
    <w:rsid w:val="45CA7177"/>
    <w:rsid w:val="4758BC36"/>
    <w:rsid w:val="494FDE67"/>
    <w:rsid w:val="499BC343"/>
    <w:rsid w:val="49D64853"/>
    <w:rsid w:val="49F5DFDA"/>
    <w:rsid w:val="4A475EFE"/>
    <w:rsid w:val="4A672981"/>
    <w:rsid w:val="4AC506C5"/>
    <w:rsid w:val="4C754215"/>
    <w:rsid w:val="4EA093F8"/>
    <w:rsid w:val="4EB76C4F"/>
    <w:rsid w:val="4F0E2D67"/>
    <w:rsid w:val="4FC89B64"/>
    <w:rsid w:val="5088C7DE"/>
    <w:rsid w:val="5123A6D6"/>
    <w:rsid w:val="51E02851"/>
    <w:rsid w:val="52F9AE7B"/>
    <w:rsid w:val="53197F12"/>
    <w:rsid w:val="54BE8379"/>
    <w:rsid w:val="55416DC9"/>
    <w:rsid w:val="557B1339"/>
    <w:rsid w:val="55839471"/>
    <w:rsid w:val="57C57E68"/>
    <w:rsid w:val="57DABA8F"/>
    <w:rsid w:val="5817DEA7"/>
    <w:rsid w:val="58EA8033"/>
    <w:rsid w:val="59C9827F"/>
    <w:rsid w:val="59E76272"/>
    <w:rsid w:val="5A65606B"/>
    <w:rsid w:val="5AF5CF2A"/>
    <w:rsid w:val="5B14F53A"/>
    <w:rsid w:val="5C71C143"/>
    <w:rsid w:val="5CF1CA6C"/>
    <w:rsid w:val="5D505B10"/>
    <w:rsid w:val="5F0955D1"/>
    <w:rsid w:val="5F4F7C11"/>
    <w:rsid w:val="6106358E"/>
    <w:rsid w:val="617911BD"/>
    <w:rsid w:val="61CA82E6"/>
    <w:rsid w:val="62AF5082"/>
    <w:rsid w:val="62DD5B67"/>
    <w:rsid w:val="63377EAF"/>
    <w:rsid w:val="638B9797"/>
    <w:rsid w:val="64A4CA3D"/>
    <w:rsid w:val="65682AEA"/>
    <w:rsid w:val="65A47AE2"/>
    <w:rsid w:val="66D5A37A"/>
    <w:rsid w:val="678E0024"/>
    <w:rsid w:val="6809D226"/>
    <w:rsid w:val="68BEF64B"/>
    <w:rsid w:val="68D7543C"/>
    <w:rsid w:val="68FA079F"/>
    <w:rsid w:val="6912E439"/>
    <w:rsid w:val="695C3AB7"/>
    <w:rsid w:val="6B917976"/>
    <w:rsid w:val="6C26D39E"/>
    <w:rsid w:val="6D3A891D"/>
    <w:rsid w:val="6D674263"/>
    <w:rsid w:val="6D784484"/>
    <w:rsid w:val="6DCA0E98"/>
    <w:rsid w:val="6E101926"/>
    <w:rsid w:val="6E46DD98"/>
    <w:rsid w:val="6E524472"/>
    <w:rsid w:val="6EB068EB"/>
    <w:rsid w:val="708B16CE"/>
    <w:rsid w:val="71805E6B"/>
    <w:rsid w:val="71B93012"/>
    <w:rsid w:val="71FB244B"/>
    <w:rsid w:val="723A2EA9"/>
    <w:rsid w:val="7280308A"/>
    <w:rsid w:val="735C4534"/>
    <w:rsid w:val="73D6933C"/>
    <w:rsid w:val="742C7FEE"/>
    <w:rsid w:val="747E5E36"/>
    <w:rsid w:val="74D6B9C6"/>
    <w:rsid w:val="74F5B6C0"/>
    <w:rsid w:val="75C9D459"/>
    <w:rsid w:val="75EAF0B7"/>
    <w:rsid w:val="75EB309B"/>
    <w:rsid w:val="7768F4B7"/>
    <w:rsid w:val="787F6D9A"/>
    <w:rsid w:val="7880AEA0"/>
    <w:rsid w:val="79640A80"/>
    <w:rsid w:val="799F2D2E"/>
    <w:rsid w:val="7B5CF61E"/>
    <w:rsid w:val="7BE2F5D5"/>
    <w:rsid w:val="7CF2EC6C"/>
    <w:rsid w:val="7D38E1AD"/>
    <w:rsid w:val="7D67E36B"/>
    <w:rsid w:val="7E4C2290"/>
    <w:rsid w:val="7E61D1FB"/>
    <w:rsid w:val="7EDFA4E2"/>
    <w:rsid w:val="7EE1D353"/>
    <w:rsid w:val="7F9BD55D"/>
    <w:rsid w:val="7FCAE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37A0EF"/>
  <w15:docId w15:val="{A60091FC-681D-4417-A927-4E49B7BB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1179"/>
    <w:rPr>
      <w:rFonts w:eastAsia="Times New Roman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F094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56A42"/>
    <w:pPr>
      <w:keepNext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356A42"/>
    <w:pPr>
      <w:keepNext/>
      <w:ind w:right="276"/>
      <w:jc w:val="both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rsid w:val="00356A42"/>
    <w:pPr>
      <w:keepNext/>
      <w:ind w:right="276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rsid w:val="00356A42"/>
    <w:pPr>
      <w:keepNext/>
      <w:jc w:val="both"/>
      <w:outlineLvl w:val="5"/>
    </w:pPr>
    <w:rPr>
      <w:sz w:val="24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56A42"/>
    <w:pPr>
      <w:ind w:right="276"/>
    </w:pPr>
    <w:rPr>
      <w:sz w:val="24"/>
    </w:rPr>
  </w:style>
  <w:style w:type="paragraph" w:styleId="BalloonText">
    <w:name w:val="Balloon Text"/>
    <w:basedOn w:val="Normal"/>
    <w:semiHidden/>
    <w:rsid w:val="0002082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45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548C4"/>
  </w:style>
  <w:style w:type="paragraph" w:styleId="CommentSubject">
    <w:name w:val="annotation subject"/>
    <w:basedOn w:val="CommentText"/>
    <w:next w:val="CommentText"/>
    <w:semiHidden/>
    <w:rsid w:val="004548C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CF0949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unhideWhenUsed/>
    <w:rsid w:val="00CF094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569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9F6"/>
    <w:rPr>
      <w:rFonts w:eastAsia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569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69F6"/>
    <w:rPr>
      <w:rFonts w:eastAsia="Times New Roman"/>
      <w:lang w:val="en-GB"/>
    </w:rPr>
  </w:style>
  <w:style w:type="paragraph" w:styleId="NoSpacing">
    <w:name w:val="No Spacing"/>
    <w:uiPriority w:val="1"/>
    <w:qFormat/>
    <w:rsid w:val="00006EB4"/>
    <w:rPr>
      <w:rFonts w:eastAsia="Times New Roman"/>
      <w:lang w:val="en-GB" w:eastAsia="en-US"/>
    </w:rPr>
  </w:style>
  <w:style w:type="paragraph" w:styleId="ListParagraph">
    <w:name w:val="List Paragraph"/>
    <w:basedOn w:val="Normal"/>
    <w:uiPriority w:val="34"/>
    <w:qFormat/>
    <w:rsid w:val="00EB3215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13C2"/>
    <w:rPr>
      <w:rFonts w:eastAsia="Times New Roman"/>
      <w:lang w:val="en-GB"/>
    </w:rPr>
  </w:style>
  <w:style w:type="character" w:styleId="Strong">
    <w:name w:val="Strong"/>
    <w:basedOn w:val="DefaultParagraphFont"/>
    <w:uiPriority w:val="22"/>
    <w:qFormat/>
    <w:rsid w:val="00B413C2"/>
    <w:rPr>
      <w:b/>
      <w:bCs/>
    </w:rPr>
  </w:style>
  <w:style w:type="character" w:customStyle="1" w:styleId="Heading4Char">
    <w:name w:val="Heading 4 Char"/>
    <w:basedOn w:val="DefaultParagraphFont"/>
    <w:link w:val="Heading4"/>
    <w:rsid w:val="00A73C79"/>
    <w:rPr>
      <w:rFonts w:ascii="Arial" w:eastAsia="Times New Roman" w:hAnsi="Arial"/>
      <w:b/>
      <w:sz w:val="24"/>
      <w:lang w:val="en-GB" w:eastAsia="en-US"/>
    </w:rPr>
  </w:style>
  <w:style w:type="table" w:styleId="TableGrid">
    <w:name w:val="Table Grid"/>
    <w:basedOn w:val="TableNormal"/>
    <w:rsid w:val="003055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64879"/>
    <w:rPr>
      <w:rFonts w:eastAsia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421</Words>
  <Characters>2444</Characters>
  <Application>Microsoft Office Word</Application>
  <DocSecurity>0</DocSecurity>
  <Lines>20</Lines>
  <Paragraphs>5</Paragraphs>
  <ScaleCrop>false</ScaleCrop>
  <Company>Integratsiooni Sihtasutus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Integratsioonialaste arendusstipendiumite konkurss</dc:title>
  <dc:subject/>
  <dc:creator>Kristina Pirgop</dc:creator>
  <cp:keywords/>
  <cp:lastModifiedBy>Raili Pihlamägi</cp:lastModifiedBy>
  <cp:revision>6</cp:revision>
  <cp:lastPrinted>2012-02-28T14:08:00Z</cp:lastPrinted>
  <dcterms:created xsi:type="dcterms:W3CDTF">2026-09-07T09:55:00Z</dcterms:created>
  <dcterms:modified xsi:type="dcterms:W3CDTF">2026-09-09T05:48:00Z</dcterms:modified>
</cp:coreProperties>
</file>