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08703" w14:textId="77777777" w:rsidR="009B16D1" w:rsidRPr="00237CA1" w:rsidRDefault="009B16D1" w:rsidP="009B16D1">
      <w:pPr>
        <w:jc w:val="right"/>
        <w:rPr>
          <w:rFonts w:ascii="Times New Roman" w:hAnsi="Times New Roman" w:cs="Times New Roman"/>
          <w:b/>
          <w:color w:val="163A5F"/>
          <w:sz w:val="22"/>
        </w:rPr>
      </w:pPr>
    </w:p>
    <w:p w14:paraId="436865CA" w14:textId="77777777" w:rsidR="009B16D1" w:rsidRPr="00237CA1" w:rsidRDefault="009B16D1" w:rsidP="00064B2D">
      <w:pPr>
        <w:jc w:val="center"/>
        <w:rPr>
          <w:rFonts w:ascii="Times New Roman" w:hAnsi="Times New Roman" w:cs="Times New Roman"/>
          <w:b/>
          <w:sz w:val="22"/>
        </w:rPr>
      </w:pPr>
      <w:r w:rsidRPr="00237CA1">
        <w:rPr>
          <w:rFonts w:ascii="Times New Roman" w:hAnsi="Times New Roman" w:cs="Times New Roman"/>
          <w:b/>
          <w:sz w:val="22"/>
        </w:rPr>
        <w:t>LISA 1</w:t>
      </w:r>
    </w:p>
    <w:p w14:paraId="1715DF36" w14:textId="77777777" w:rsidR="009B16D1" w:rsidRPr="00237CA1" w:rsidRDefault="009B16D1" w:rsidP="00064B2D">
      <w:pPr>
        <w:pStyle w:val="Pealkiri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37CA1">
        <w:rPr>
          <w:rFonts w:ascii="Times New Roman" w:hAnsi="Times New Roman" w:cs="Times New Roman"/>
          <w:b/>
          <w:sz w:val="22"/>
          <w:szCs w:val="22"/>
        </w:rPr>
        <w:t>PAKKUMUSE ESITAMISE VORM</w:t>
      </w:r>
    </w:p>
    <w:p w14:paraId="3D20D284" w14:textId="172D71C3" w:rsidR="009B16D1" w:rsidRPr="00064B2D" w:rsidRDefault="009B16D1" w:rsidP="00064B2D">
      <w:pPr>
        <w:pStyle w:val="Normaallaadveeb"/>
        <w:jc w:val="center"/>
      </w:pPr>
      <w:r w:rsidRPr="00237CA1">
        <w:rPr>
          <w:sz w:val="22"/>
          <w:szCs w:val="22"/>
        </w:rPr>
        <w:t>Üleilmsetele Eesti noortele</w:t>
      </w:r>
      <w:r w:rsidR="00064B2D">
        <w:rPr>
          <w:sz w:val="22"/>
        </w:rPr>
        <w:t xml:space="preserve"> </w:t>
      </w:r>
      <w:r w:rsidR="00064B2D">
        <w:t>ja tuginoortele ning Eestisse tagasipöördunud noortele</w:t>
      </w:r>
      <w:r w:rsidRPr="00237CA1">
        <w:rPr>
          <w:sz w:val="22"/>
          <w:szCs w:val="22"/>
        </w:rPr>
        <w:t xml:space="preserve"> suunatud veebikohtumiste ettevalmistamine ja läbiviimine</w:t>
      </w:r>
    </w:p>
    <w:p w14:paraId="2F38D8C3" w14:textId="77777777" w:rsidR="009B16D1" w:rsidRPr="00237CA1" w:rsidRDefault="009B16D1" w:rsidP="00237CA1">
      <w:pPr>
        <w:pStyle w:val="Pealkiri1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1. Pakkuja andmed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5"/>
        <w:gridCol w:w="6236"/>
      </w:tblGrid>
      <w:tr w:rsidR="009B16D1" w:rsidRPr="00237CA1" w14:paraId="5119DB10" w14:textId="77777777" w:rsidTr="00237CA1">
        <w:trPr>
          <w:jc w:val="center"/>
        </w:trPr>
        <w:tc>
          <w:tcPr>
            <w:tcW w:w="3095" w:type="dxa"/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2E07D45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Pakkuja nimi</w:t>
            </w:r>
          </w:p>
        </w:tc>
        <w:tc>
          <w:tcPr>
            <w:tcW w:w="623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9327E08" w14:textId="5A462C10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2DD757D7" w14:textId="77777777" w:rsidTr="00237CA1">
        <w:trPr>
          <w:jc w:val="center"/>
        </w:trPr>
        <w:tc>
          <w:tcPr>
            <w:tcW w:w="3095" w:type="dxa"/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7F5CCB4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Registrikood / isikukood</w:t>
            </w:r>
          </w:p>
        </w:tc>
        <w:tc>
          <w:tcPr>
            <w:tcW w:w="623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BBAF1B3" w14:textId="5115361B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21CE1E0B" w14:textId="77777777" w:rsidTr="00237CA1">
        <w:trPr>
          <w:jc w:val="center"/>
        </w:trPr>
        <w:tc>
          <w:tcPr>
            <w:tcW w:w="3095" w:type="dxa"/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9519797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Kontaktisik</w:t>
            </w:r>
          </w:p>
        </w:tc>
        <w:tc>
          <w:tcPr>
            <w:tcW w:w="623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A315673" w14:textId="35C990E9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4D9E4CDC" w14:textId="77777777" w:rsidTr="00237CA1">
        <w:trPr>
          <w:jc w:val="center"/>
        </w:trPr>
        <w:tc>
          <w:tcPr>
            <w:tcW w:w="3095" w:type="dxa"/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636289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E-post</w:t>
            </w:r>
          </w:p>
        </w:tc>
        <w:tc>
          <w:tcPr>
            <w:tcW w:w="623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EC81A1B" w14:textId="10C9121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39A384A5" w14:textId="77777777" w:rsidTr="00237CA1">
        <w:trPr>
          <w:jc w:val="center"/>
        </w:trPr>
        <w:tc>
          <w:tcPr>
            <w:tcW w:w="3095" w:type="dxa"/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F75F99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Telefon</w:t>
            </w:r>
          </w:p>
        </w:tc>
        <w:tc>
          <w:tcPr>
            <w:tcW w:w="623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91B5BF4" w14:textId="0CC7AEDC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7D126136" w14:textId="77777777" w:rsidTr="00237CA1">
        <w:trPr>
          <w:jc w:val="center"/>
        </w:trPr>
        <w:tc>
          <w:tcPr>
            <w:tcW w:w="3095" w:type="dxa"/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1248216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Käibemaksukohustuslane</w:t>
            </w:r>
          </w:p>
        </w:tc>
        <w:tc>
          <w:tcPr>
            <w:tcW w:w="623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09F5F29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37CA1">
              <w:rPr>
                <w:rFonts w:ascii="Segoe UI Symbol" w:hAnsi="Segoe UI Symbol" w:cs="Segoe UI Symbol"/>
                <w:sz w:val="22"/>
              </w:rPr>
              <w:t>☐</w:t>
            </w:r>
            <w:r w:rsidRPr="00237CA1">
              <w:rPr>
                <w:rFonts w:ascii="Times New Roman" w:hAnsi="Times New Roman" w:cs="Times New Roman"/>
                <w:sz w:val="22"/>
              </w:rPr>
              <w:t xml:space="preserve"> Jah    </w:t>
            </w:r>
            <w:r w:rsidRPr="00237CA1">
              <w:rPr>
                <w:rFonts w:ascii="Segoe UI Symbol" w:hAnsi="Segoe UI Symbol" w:cs="Segoe UI Symbol"/>
                <w:sz w:val="22"/>
              </w:rPr>
              <w:t>☐</w:t>
            </w:r>
            <w:r w:rsidRPr="00237CA1">
              <w:rPr>
                <w:rFonts w:ascii="Times New Roman" w:hAnsi="Times New Roman" w:cs="Times New Roman"/>
                <w:sz w:val="22"/>
              </w:rPr>
              <w:t xml:space="preserve"> Ei</w:t>
            </w:r>
          </w:p>
        </w:tc>
      </w:tr>
    </w:tbl>
    <w:p w14:paraId="45285319" w14:textId="77777777" w:rsidR="009B16D1" w:rsidRPr="00237CA1" w:rsidRDefault="009B16D1" w:rsidP="00237CA1">
      <w:pPr>
        <w:pStyle w:val="Pealkiri1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2. Valmisolek kohtumiste läbiviimiseks</w:t>
      </w:r>
    </w:p>
    <w:p w14:paraId="25E11EA9" w14:textId="197E6C5B" w:rsidR="006A39E6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Times New Roman" w:hAnsi="Times New Roman" w:cs="Times New Roman"/>
          <w:sz w:val="22"/>
        </w:rPr>
        <w:t>Kinnita</w:t>
      </w:r>
      <w:r w:rsidR="007175B5">
        <w:rPr>
          <w:rFonts w:ascii="Times New Roman" w:hAnsi="Times New Roman" w:cs="Times New Roman"/>
          <w:sz w:val="22"/>
        </w:rPr>
        <w:t>n</w:t>
      </w:r>
      <w:r w:rsidRPr="00237CA1">
        <w:rPr>
          <w:rFonts w:ascii="Times New Roman" w:hAnsi="Times New Roman" w:cs="Times New Roman"/>
          <w:sz w:val="22"/>
        </w:rPr>
        <w:t xml:space="preserve"> valmisolekut valmistada ette ja viia läbi  </w:t>
      </w:r>
      <w:r w:rsidR="006A39E6" w:rsidRPr="00237CA1">
        <w:rPr>
          <w:rFonts w:ascii="Times New Roman" w:hAnsi="Times New Roman" w:cs="Times New Roman"/>
          <w:sz w:val="22"/>
        </w:rPr>
        <w:t>kaks</w:t>
      </w:r>
      <w:r w:rsidR="003C57B2" w:rsidRPr="00237CA1">
        <w:rPr>
          <w:rFonts w:ascii="Times New Roman" w:hAnsi="Times New Roman" w:cs="Times New Roman"/>
          <w:sz w:val="22"/>
        </w:rPr>
        <w:t xml:space="preserve"> </w:t>
      </w:r>
      <w:r w:rsidRPr="00237CA1">
        <w:rPr>
          <w:rFonts w:ascii="Times New Roman" w:hAnsi="Times New Roman" w:cs="Times New Roman"/>
          <w:sz w:val="22"/>
        </w:rPr>
        <w:t>veebikohtumist pakkumuskutses sätestatud tingimustel:</w:t>
      </w:r>
    </w:p>
    <w:p w14:paraId="72FCC37F" w14:textId="77777777" w:rsidR="00A64353" w:rsidRPr="00237CA1" w:rsidRDefault="009B16D1" w:rsidP="00237C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lang w:eastAsia="et-EE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21.11.2026 kell 16.00–18.00</w:t>
      </w:r>
      <w:r w:rsidR="00AC0048" w:rsidRPr="00237CA1">
        <w:rPr>
          <w:rFonts w:ascii="Times New Roman" w:hAnsi="Times New Roman" w:cs="Times New Roman"/>
          <w:sz w:val="22"/>
        </w:rPr>
        <w:t xml:space="preserve"> </w:t>
      </w:r>
      <w:r w:rsidR="00A64353" w:rsidRPr="00237CA1">
        <w:rPr>
          <w:rFonts w:ascii="Times New Roman" w:eastAsia="Times New Roman" w:hAnsi="Times New Roman" w:cs="Times New Roman"/>
          <w:b/>
          <w:bCs/>
          <w:sz w:val="22"/>
          <w:lang w:eastAsia="et-EE"/>
        </w:rPr>
        <w:t>13–18-aastased väliseesti noored ja tuginoored</w:t>
      </w:r>
    </w:p>
    <w:p w14:paraId="2F1DD19B" w14:textId="77777777" w:rsidR="001E2A79" w:rsidRPr="001E2A79" w:rsidRDefault="009B16D1" w:rsidP="001E2A79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2"/>
          <w:lang w:eastAsia="et-EE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13.12.2026 kell 16.00–18.00</w:t>
      </w:r>
      <w:r w:rsidR="00AC0048" w:rsidRPr="00237CA1">
        <w:rPr>
          <w:rFonts w:ascii="Times New Roman" w:hAnsi="Times New Roman" w:cs="Times New Roman"/>
          <w:sz w:val="22"/>
        </w:rPr>
        <w:t xml:space="preserve"> </w:t>
      </w:r>
      <w:r w:rsidR="001E2A79" w:rsidRPr="001E2A79">
        <w:rPr>
          <w:rFonts w:ascii="Times New Roman" w:eastAsia="Times New Roman" w:hAnsi="Times New Roman" w:cs="Times New Roman"/>
          <w:b/>
          <w:bCs/>
          <w:sz w:val="22"/>
          <w:lang w:eastAsia="et-EE"/>
        </w:rPr>
        <w:t>18–30-aastased välisriigis elavad eesti noored ja Eestisse tagasipöördunud noored</w:t>
      </w:r>
    </w:p>
    <w:p w14:paraId="6716F1E1" w14:textId="25FF03D9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2D0B328E" w14:textId="601059A8" w:rsidR="00E32EF2" w:rsidRPr="00E32EF2" w:rsidRDefault="001E75B3" w:rsidP="007175B5">
      <w:pPr>
        <w:spacing w:after="0" w:line="240" w:lineRule="auto"/>
        <w:rPr>
          <w:rFonts w:ascii="Segoe UI" w:eastAsia="Times New Roman" w:hAnsi="Segoe UI" w:cs="Segoe UI"/>
          <w:szCs w:val="21"/>
          <w:lang w:eastAsia="et-EE"/>
        </w:rPr>
      </w:pPr>
      <w:r w:rsidRPr="00237CA1">
        <w:rPr>
          <w:rFonts w:ascii="Times New Roman" w:hAnsi="Times New Roman" w:cs="Times New Roman"/>
          <w:b/>
          <w:bCs/>
          <w:sz w:val="22"/>
        </w:rPr>
        <w:t>3</w:t>
      </w:r>
      <w:r w:rsidR="009B16D1" w:rsidRPr="00237CA1">
        <w:rPr>
          <w:rFonts w:ascii="Times New Roman" w:hAnsi="Times New Roman" w:cs="Times New Roman"/>
          <w:b/>
          <w:bCs/>
          <w:sz w:val="22"/>
        </w:rPr>
        <w:t xml:space="preserve">. </w:t>
      </w:r>
      <w:r w:rsidR="00E32EF2" w:rsidRPr="00E32EF2">
        <w:rPr>
          <w:rFonts w:ascii="Times New Roman" w:eastAsia="Times New Roman" w:hAnsi="Times New Roman" w:cs="Times New Roman"/>
          <w:b/>
          <w:bCs/>
          <w:sz w:val="22"/>
          <w:lang w:eastAsia="et-EE"/>
        </w:rPr>
        <w:t>Palun täitke alljärgnev tabel iga teenust vahetult osutava täiskasvanud läbiviija kohta eraldi. Kui teenust osutab mitu isikut, võivad pakkumuskutse punktis 4 nimetatud kogemus- ja pädevusnõuded olla täidetud meeskonna peale kokku. Palun märkige iga isiku roll, pädevus ja vastutus</w:t>
      </w:r>
      <w:r w:rsidR="00E32EF2" w:rsidRPr="00E32EF2">
        <w:rPr>
          <w:rFonts w:ascii="Segoe UI" w:eastAsia="Times New Roman" w:hAnsi="Segoe UI" w:cs="Segoe UI"/>
          <w:szCs w:val="21"/>
          <w:lang w:eastAsia="et-EE"/>
        </w:rPr>
        <w:t>.</w:t>
      </w:r>
    </w:p>
    <w:p w14:paraId="7F5C3C3C" w14:textId="219F3074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7"/>
        <w:gridCol w:w="6236"/>
      </w:tblGrid>
      <w:tr w:rsidR="009B16D1" w:rsidRPr="00237CA1" w14:paraId="77D82D99" w14:textId="77777777" w:rsidTr="00237CA1">
        <w:trPr>
          <w:jc w:val="center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07FC954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Nimi ja roll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15B54FD" w14:textId="44412349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49AE2B74" w14:textId="77777777" w:rsidTr="00237CA1">
        <w:trPr>
          <w:jc w:val="center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B5A2F8F" w14:textId="20B0CD84" w:rsidR="009B16D1" w:rsidRPr="00237CA1" w:rsidRDefault="008B0950" w:rsidP="00237C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</w:pPr>
            <w:r w:rsidRPr="00237CA1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t>Grupitöö läbiviimise teadmised ja ettevalmistus. Märkige haridus ja/või läbitud koolitus ning tunnistuse või diplomi nimetus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DDF46DC" w14:textId="6DB0C542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B16D1" w:rsidRPr="00237CA1" w14:paraId="1C54EB76" w14:textId="77777777" w:rsidTr="00237CA1">
        <w:trPr>
          <w:jc w:val="center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87DC70F" w14:textId="77777777" w:rsidR="000F4242" w:rsidRPr="000F4242" w:rsidRDefault="000F4242" w:rsidP="00717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et-EE"/>
              </w:rPr>
            </w:pPr>
            <w:r w:rsidRPr="000F4242">
              <w:rPr>
                <w:rFonts w:ascii="Times New Roman" w:eastAsia="Times New Roman" w:hAnsi="Times New Roman" w:cs="Times New Roman"/>
                <w:sz w:val="22"/>
                <w:lang w:eastAsia="et-EE"/>
              </w:rPr>
              <w:t>Noortele suunatud tegevuste juhtimise kogemus veebikeskkonnas. Kirjeldage tegevust, selle toimumise aega ja kestust, kasutatud veebikeskkonda ning enda rolli.</w:t>
            </w:r>
          </w:p>
          <w:p w14:paraId="39C5F08F" w14:textId="235ED7E9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9AA7B9B" w14:textId="7BDFD86E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7EF0" w:rsidRPr="00237CA1" w14:paraId="1943B253" w14:textId="77777777" w:rsidTr="00237CA1">
        <w:trPr>
          <w:trHeight w:val="2436"/>
          <w:jc w:val="center"/>
        </w:trPr>
        <w:tc>
          <w:tcPr>
            <w:tcW w:w="3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1720F38" w14:textId="77777777" w:rsidR="008307A8" w:rsidRPr="003E2CE4" w:rsidRDefault="008307A8" w:rsidP="00717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et-EE"/>
              </w:rPr>
            </w:pPr>
            <w:r w:rsidRPr="003E2CE4">
              <w:rPr>
                <w:rFonts w:ascii="Times New Roman" w:eastAsia="Times New Roman" w:hAnsi="Times New Roman" w:cs="Times New Roman"/>
                <w:sz w:val="22"/>
                <w:lang w:eastAsia="et-EE"/>
              </w:rPr>
              <w:lastRenderedPageBreak/>
              <w:t>Kirjeldage vähemalt kahte viimase kolme aasta jooksul saadud asjakohast kogemust välisriigis elavate eesti noortega töötamisel või neile suunatud tegevuste korraldamisel.</w:t>
            </w:r>
          </w:p>
          <w:p w14:paraId="00D9D4FA" w14:textId="19F2925C" w:rsidR="00807EF0" w:rsidRPr="007175B5" w:rsidRDefault="008307A8" w:rsidP="007175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</w:pPr>
            <w:r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t>M</w:t>
            </w:r>
            <w:r w:rsidR="003E2CE4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t>õlema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t xml:space="preserve"> kogemuse kohta märkige: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>• tegevus või sündmus;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>• aeg ja koht;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>• sihtrühm;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 xml:space="preserve">• </w:t>
            </w:r>
            <w:r w:rsid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t xml:space="preserve">läbiviija 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t>roll;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>• kasutatud grupitöö ja noorte kaasamise meetodid;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>• grupitöö osakaal;</w:t>
            </w:r>
            <w:r w:rsidR="003B46B0" w:rsidRPr="003E2CE4">
              <w:rPr>
                <w:rFonts w:ascii="Times New Roman" w:eastAsia="Times New Roman" w:hAnsi="Times New Roman" w:cs="Times New Roman"/>
                <w:bCs/>
                <w:sz w:val="22"/>
                <w:lang w:eastAsia="et-EE"/>
              </w:rPr>
              <w:br/>
              <w:t>• tegevuse tulemus.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6CD420F" w14:textId="2002C151" w:rsidR="00807EF0" w:rsidRPr="00237CA1" w:rsidRDefault="00807EF0" w:rsidP="00237CA1">
            <w:pPr>
              <w:pStyle w:val="Pealkiri1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37CA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</w:t>
            </w:r>
          </w:p>
          <w:p w14:paraId="3FCC3CC2" w14:textId="425C6B01" w:rsidR="00807EF0" w:rsidRPr="00237CA1" w:rsidRDefault="00807EF0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7EF0" w:rsidRPr="00237CA1" w14:paraId="3CEF271A" w14:textId="77777777" w:rsidTr="00237CA1">
        <w:trPr>
          <w:trHeight w:val="2526"/>
          <w:jc w:val="center"/>
        </w:trPr>
        <w:tc>
          <w:tcPr>
            <w:tcW w:w="3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FB22C9D" w14:textId="77777777" w:rsidR="00807EF0" w:rsidRPr="00237CA1" w:rsidRDefault="00807EF0" w:rsidP="00237CA1">
            <w:pPr>
              <w:pStyle w:val="Pealkiri1"/>
              <w:spacing w:before="0"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D21A325" w14:textId="24BF006B" w:rsidR="00807EF0" w:rsidRPr="00237CA1" w:rsidRDefault="00807EF0" w:rsidP="00237CA1">
            <w:pPr>
              <w:pStyle w:val="Pealkiri1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37CA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2. </w:t>
            </w:r>
          </w:p>
          <w:p w14:paraId="6E7CAAF7" w14:textId="77777777" w:rsidR="00807EF0" w:rsidRPr="00237CA1" w:rsidRDefault="00807EF0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  <w:p w14:paraId="31664EF0" w14:textId="3FB7AE7B" w:rsidR="00807EF0" w:rsidRPr="00237CA1" w:rsidRDefault="00807EF0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A1981" w:rsidRPr="00237CA1" w14:paraId="007CF089" w14:textId="77777777" w:rsidTr="00237CA1">
        <w:trPr>
          <w:jc w:val="center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2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676E2BC" w14:textId="35BB61B9" w:rsidR="00EA1981" w:rsidRPr="00237CA1" w:rsidRDefault="00EA198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Inglise keele oskus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9E4FAF9" w14:textId="36271789" w:rsidR="00EA1981" w:rsidRPr="00237CA1" w:rsidRDefault="00EA1981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37CA1">
              <w:rPr>
                <w:rFonts w:ascii="Segoe UI Symbol" w:hAnsi="Segoe UI Symbol" w:cs="Segoe UI Symbol"/>
                <w:sz w:val="22"/>
              </w:rPr>
              <w:t>☐</w:t>
            </w:r>
            <w:r w:rsidRPr="00237CA1">
              <w:rPr>
                <w:rFonts w:ascii="Times New Roman" w:hAnsi="Times New Roman" w:cs="Times New Roman"/>
                <w:sz w:val="22"/>
              </w:rPr>
              <w:t xml:space="preserve"> Vähemalt B1 või võrreldav </w:t>
            </w:r>
            <w:r w:rsidR="00C827AB" w:rsidRPr="00237CA1">
              <w:rPr>
                <w:rFonts w:ascii="Times New Roman" w:hAnsi="Times New Roman" w:cs="Times New Roman"/>
                <w:sz w:val="22"/>
              </w:rPr>
              <w:t xml:space="preserve">keskmine </w:t>
            </w:r>
            <w:r w:rsidRPr="00237CA1">
              <w:rPr>
                <w:rFonts w:ascii="Times New Roman" w:hAnsi="Times New Roman" w:cs="Times New Roman"/>
                <w:sz w:val="22"/>
              </w:rPr>
              <w:t>tase</w:t>
            </w:r>
          </w:p>
        </w:tc>
      </w:tr>
    </w:tbl>
    <w:p w14:paraId="551CE2E8" w14:textId="14C58B24" w:rsidR="009B16D1" w:rsidRPr="00237CA1" w:rsidRDefault="001E75B3" w:rsidP="00237CA1">
      <w:pPr>
        <w:pStyle w:val="Pealkiri1"/>
        <w:spacing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9B16D1"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Plaanitud k</w:t>
      </w:r>
      <w:r w:rsidR="009B16D1"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ohtumiste sisuline kontseptsioon ja metoodika</w:t>
      </w:r>
    </w:p>
    <w:p w14:paraId="5039C66E" w14:textId="51AC8FD2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Times New Roman" w:hAnsi="Times New Roman" w:cs="Times New Roman"/>
          <w:sz w:val="22"/>
        </w:rPr>
        <w:t xml:space="preserve">Kirjeldage esialgset nägemust </w:t>
      </w:r>
      <w:r w:rsidR="000F4242">
        <w:rPr>
          <w:rFonts w:ascii="Times New Roman" w:hAnsi="Times New Roman" w:cs="Times New Roman"/>
          <w:sz w:val="22"/>
        </w:rPr>
        <w:t xml:space="preserve">mõlema kohtumise </w:t>
      </w:r>
      <w:r w:rsidRPr="00237CA1">
        <w:rPr>
          <w:rFonts w:ascii="Times New Roman" w:hAnsi="Times New Roman" w:cs="Times New Roman"/>
          <w:sz w:val="22"/>
        </w:rPr>
        <w:t>sisust ja ülesehitusest</w:t>
      </w:r>
      <w:r w:rsidR="000F4242">
        <w:rPr>
          <w:rFonts w:ascii="Times New Roman" w:hAnsi="Times New Roman" w:cs="Times New Roman"/>
          <w:sz w:val="22"/>
        </w:rPr>
        <w:t xml:space="preserve"> eraldi arvestades vanusegruppi</w:t>
      </w:r>
      <w:r w:rsidRPr="00237CA1">
        <w:rPr>
          <w:rFonts w:ascii="Times New Roman" w:hAnsi="Times New Roman" w:cs="Times New Roman"/>
          <w:sz w:val="22"/>
        </w:rPr>
        <w:t>. Palun käsitlege vähemalt kahe tunni ülesehitust, tegevusi, teema käsitlemist, aktiivset kaasamist, väikestes gruppides suhtlemist, eesti keele praktiseerimist, erineva keeleoskustasemega osalejate kaasamist ning kontaktide loomise toetamist.</w:t>
      </w:r>
    </w:p>
    <w:p w14:paraId="46463B7C" w14:textId="7B28158A" w:rsidR="00631941" w:rsidRPr="00237CA1" w:rsidRDefault="0093372A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Style w:val="normaltextrun"/>
          <w:rFonts w:ascii="Times New Roman" w:hAnsi="Times New Roman" w:cs="Times New Roman"/>
          <w:sz w:val="22"/>
          <w:u w:val="single"/>
          <w:shd w:val="clear" w:color="auto" w:fill="FFFFFF"/>
        </w:rPr>
        <w:t>Vastus:</w:t>
      </w:r>
      <w:r w:rsidRPr="00237CA1">
        <w:rPr>
          <w:rStyle w:val="scxw122758598"/>
          <w:rFonts w:ascii="Times New Roman" w:hAnsi="Times New Roman" w:cs="Times New Roman"/>
          <w:sz w:val="22"/>
          <w:u w:val="single"/>
          <w:shd w:val="clear" w:color="auto" w:fill="FFFFFF"/>
        </w:rPr>
        <w:t> </w:t>
      </w:r>
      <w:r w:rsidRPr="00237CA1">
        <w:rPr>
          <w:rFonts w:ascii="Times New Roman" w:hAnsi="Times New Roman" w:cs="Times New Roman"/>
          <w:sz w:val="22"/>
          <w:u w:val="single"/>
          <w:shd w:val="clear" w:color="auto" w:fill="FFFFFF"/>
        </w:rPr>
        <w:br/>
      </w:r>
    </w:p>
    <w:p w14:paraId="60D2C698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2A36EF6F" w14:textId="77777777" w:rsidR="00631941" w:rsidRPr="00237CA1" w:rsidRDefault="00631941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30BF0155" w14:textId="0F64D473" w:rsidR="009B16D1" w:rsidRPr="00237CA1" w:rsidRDefault="001E75B3" w:rsidP="00237CA1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  <w:r w:rsidRPr="00237CA1">
        <w:rPr>
          <w:rFonts w:ascii="Times New Roman" w:hAnsi="Times New Roman" w:cs="Times New Roman"/>
          <w:b/>
          <w:bCs/>
          <w:sz w:val="22"/>
        </w:rPr>
        <w:t>5</w:t>
      </w:r>
      <w:r w:rsidR="009B16D1" w:rsidRPr="00237CA1">
        <w:rPr>
          <w:rFonts w:ascii="Times New Roman" w:hAnsi="Times New Roman" w:cs="Times New Roman"/>
          <w:b/>
          <w:bCs/>
          <w:sz w:val="22"/>
        </w:rPr>
        <w:t>. Tuginoorte kaasamine ja ettevalmistamine</w:t>
      </w:r>
    </w:p>
    <w:p w14:paraId="2A3FBE4D" w14:textId="77777777" w:rsidR="002149A5" w:rsidRPr="00237CA1" w:rsidRDefault="002149A5" w:rsidP="007175B5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et-EE"/>
        </w:rPr>
      </w:pPr>
      <w:r w:rsidRPr="00237CA1">
        <w:rPr>
          <w:rFonts w:ascii="Segoe UI Symbol" w:eastAsia="Times New Roman" w:hAnsi="Segoe UI Symbol" w:cs="Segoe UI Symbol"/>
          <w:sz w:val="22"/>
          <w:lang w:eastAsia="et-EE"/>
        </w:rPr>
        <w:t>☐</w:t>
      </w:r>
      <w:r w:rsidRPr="00237CA1">
        <w:rPr>
          <w:rFonts w:ascii="Times New Roman" w:eastAsia="Times New Roman" w:hAnsi="Times New Roman" w:cs="Times New Roman"/>
          <w:sz w:val="22"/>
          <w:lang w:eastAsia="et-EE"/>
        </w:rPr>
        <w:t xml:space="preserve"> Kinnitan valmisolekut leida 21.11.2026 kohtumiseks kuni viis Eestis elavat eesti noort tuginoort ja valmistada nad kohtumiseks ette.</w:t>
      </w:r>
    </w:p>
    <w:p w14:paraId="2AA2E2F0" w14:textId="40E3CA77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Times New Roman" w:hAnsi="Times New Roman" w:cs="Times New Roman"/>
          <w:sz w:val="22"/>
        </w:rPr>
        <w:t xml:space="preserve">Kirjeldage tuginoorte kavandatavat rolli, </w:t>
      </w:r>
      <w:r w:rsidR="00D5651F" w:rsidRPr="00237CA1">
        <w:rPr>
          <w:rFonts w:ascii="Times New Roman" w:hAnsi="Times New Roman" w:cs="Times New Roman"/>
          <w:sz w:val="22"/>
        </w:rPr>
        <w:t xml:space="preserve">nende </w:t>
      </w:r>
      <w:r w:rsidRPr="00237CA1">
        <w:rPr>
          <w:rFonts w:ascii="Times New Roman" w:hAnsi="Times New Roman" w:cs="Times New Roman"/>
          <w:sz w:val="22"/>
        </w:rPr>
        <w:t>leidmist ja ettevalmistamist.</w:t>
      </w:r>
    </w:p>
    <w:p w14:paraId="172E1C13" w14:textId="77777777" w:rsidR="0012345E" w:rsidRPr="00237CA1" w:rsidRDefault="0093372A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Style w:val="normaltextrun"/>
          <w:rFonts w:ascii="Times New Roman" w:hAnsi="Times New Roman" w:cs="Times New Roman"/>
          <w:sz w:val="22"/>
          <w:u w:val="single"/>
          <w:shd w:val="clear" w:color="auto" w:fill="FFFFFF"/>
        </w:rPr>
        <w:t>Vastus:</w:t>
      </w:r>
      <w:r w:rsidRPr="00237CA1">
        <w:rPr>
          <w:rStyle w:val="scxw122758598"/>
          <w:rFonts w:ascii="Times New Roman" w:hAnsi="Times New Roman" w:cs="Times New Roman"/>
          <w:sz w:val="22"/>
          <w:shd w:val="clear" w:color="auto" w:fill="FFFFFF"/>
        </w:rPr>
        <w:t> </w:t>
      </w:r>
      <w:r w:rsidRPr="00237CA1">
        <w:rPr>
          <w:rFonts w:ascii="Times New Roman" w:hAnsi="Times New Roman" w:cs="Times New Roman"/>
          <w:sz w:val="22"/>
          <w:shd w:val="clear" w:color="auto" w:fill="FFFFFF"/>
        </w:rPr>
        <w:br/>
      </w:r>
    </w:p>
    <w:p w14:paraId="643D66CF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378BA25C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756C7076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547BD8C8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17A590C7" w14:textId="5C236238" w:rsidR="009B16D1" w:rsidRPr="00237CA1" w:rsidRDefault="001E75B3" w:rsidP="00237CA1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  <w:r w:rsidRPr="00237CA1">
        <w:rPr>
          <w:rFonts w:ascii="Times New Roman" w:hAnsi="Times New Roman" w:cs="Times New Roman"/>
          <w:b/>
          <w:bCs/>
          <w:sz w:val="22"/>
        </w:rPr>
        <w:t>6</w:t>
      </w:r>
      <w:r w:rsidR="009B16D1" w:rsidRPr="00237CA1">
        <w:rPr>
          <w:rFonts w:ascii="Times New Roman" w:hAnsi="Times New Roman" w:cs="Times New Roman"/>
          <w:b/>
          <w:bCs/>
          <w:sz w:val="22"/>
        </w:rPr>
        <w:t>. Külalisesinejad</w:t>
      </w:r>
    </w:p>
    <w:p w14:paraId="09C5CB54" w14:textId="77777777" w:rsidR="00CE0011" w:rsidRPr="00237CA1" w:rsidRDefault="00CE0011" w:rsidP="007175B5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et-EE"/>
        </w:rPr>
      </w:pPr>
      <w:r w:rsidRPr="00237CA1">
        <w:rPr>
          <w:rFonts w:ascii="Segoe UI Symbol" w:eastAsia="Times New Roman" w:hAnsi="Segoe UI Symbol" w:cs="Segoe UI Symbol"/>
          <w:sz w:val="22"/>
          <w:lang w:eastAsia="et-EE"/>
        </w:rPr>
        <w:t>☐</w:t>
      </w:r>
      <w:r w:rsidRPr="00237CA1">
        <w:rPr>
          <w:rFonts w:ascii="Times New Roman" w:eastAsia="Times New Roman" w:hAnsi="Times New Roman" w:cs="Times New Roman"/>
          <w:sz w:val="22"/>
          <w:lang w:eastAsia="et-EE"/>
        </w:rPr>
        <w:t xml:space="preserve"> Kinnitan valmisolekut leida mõlemale veebikohtumisele vähemalt üks sobiv külalisesineja ja kooskõlastada esineja tellijaga.</w:t>
      </w:r>
    </w:p>
    <w:p w14:paraId="45AFDD43" w14:textId="77777777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Times New Roman" w:hAnsi="Times New Roman" w:cs="Times New Roman"/>
          <w:sz w:val="22"/>
        </w:rPr>
        <w:t>Kirjeldage kavandatavate külalisesinejate profiili ja võimalikke teemavaldkondi.</w:t>
      </w:r>
    </w:p>
    <w:p w14:paraId="41F04BE7" w14:textId="77777777" w:rsidR="0012345E" w:rsidRPr="00237CA1" w:rsidRDefault="0093372A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Style w:val="normaltextrun"/>
          <w:rFonts w:ascii="Times New Roman" w:hAnsi="Times New Roman" w:cs="Times New Roman"/>
          <w:sz w:val="22"/>
          <w:u w:val="single"/>
          <w:shd w:val="clear" w:color="auto" w:fill="FFFFFF"/>
        </w:rPr>
        <w:t>Vastus:</w:t>
      </w:r>
      <w:r w:rsidRPr="00237CA1">
        <w:rPr>
          <w:rStyle w:val="scxw122758598"/>
          <w:rFonts w:ascii="Times New Roman" w:hAnsi="Times New Roman" w:cs="Times New Roman"/>
          <w:sz w:val="22"/>
          <w:shd w:val="clear" w:color="auto" w:fill="FFFFFF"/>
        </w:rPr>
        <w:t> </w:t>
      </w:r>
      <w:r w:rsidRPr="00237CA1">
        <w:rPr>
          <w:rFonts w:ascii="Times New Roman" w:hAnsi="Times New Roman" w:cs="Times New Roman"/>
          <w:sz w:val="22"/>
          <w:shd w:val="clear" w:color="auto" w:fill="FFFFFF"/>
        </w:rPr>
        <w:br/>
      </w:r>
    </w:p>
    <w:p w14:paraId="27D17106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28A25613" w14:textId="77777777" w:rsidR="0012345E" w:rsidRPr="00237CA1" w:rsidRDefault="0012345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1B2BCB58" w14:textId="77777777" w:rsidR="007175B5" w:rsidRDefault="007175B5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48CCA4B9" w14:textId="77ABF6E6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  <w:r w:rsidRPr="00237CA1">
        <w:rPr>
          <w:rFonts w:ascii="Times New Roman" w:hAnsi="Times New Roman" w:cs="Times New Roman"/>
          <w:sz w:val="22"/>
        </w:rPr>
        <w:lastRenderedPageBreak/>
        <w:br/>
      </w:r>
      <w:r w:rsidR="001E75B3" w:rsidRPr="00237CA1">
        <w:rPr>
          <w:rFonts w:ascii="Times New Roman" w:hAnsi="Times New Roman" w:cs="Times New Roman"/>
          <w:b/>
          <w:bCs/>
          <w:sz w:val="22"/>
        </w:rPr>
        <w:t>7</w:t>
      </w:r>
      <w:r w:rsidRPr="00237CA1">
        <w:rPr>
          <w:rFonts w:ascii="Times New Roman" w:hAnsi="Times New Roman" w:cs="Times New Roman"/>
          <w:b/>
          <w:bCs/>
          <w:sz w:val="22"/>
        </w:rPr>
        <w:t xml:space="preserve">. Teenuse </w:t>
      </w:r>
      <w:r w:rsidR="00237CA1">
        <w:rPr>
          <w:rFonts w:ascii="Times New Roman" w:hAnsi="Times New Roman" w:cs="Times New Roman"/>
          <w:b/>
          <w:bCs/>
          <w:sz w:val="22"/>
        </w:rPr>
        <w:t>kogu</w:t>
      </w:r>
      <w:r w:rsidRPr="00237CA1">
        <w:rPr>
          <w:rFonts w:ascii="Times New Roman" w:hAnsi="Times New Roman" w:cs="Times New Roman"/>
          <w:b/>
          <w:bCs/>
          <w:sz w:val="22"/>
        </w:rPr>
        <w:t>maksumus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9B16D1" w:rsidRPr="00237CA1" w14:paraId="77230814" w14:textId="77777777" w:rsidTr="00A54B7E">
        <w:trPr>
          <w:jc w:val="center"/>
        </w:trPr>
        <w:tc>
          <w:tcPr>
            <w:tcW w:w="487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D8386D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Kogumaksumus käibemaksuta</w:t>
            </w:r>
          </w:p>
        </w:tc>
        <w:tc>
          <w:tcPr>
            <w:tcW w:w="487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AF9AB08" w14:textId="5430CDD5" w:rsidR="009B16D1" w:rsidRPr="00237CA1" w:rsidRDefault="00A54B7E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37CA1">
              <w:rPr>
                <w:rFonts w:ascii="Times New Roman" w:hAnsi="Times New Roman" w:cs="Times New Roman"/>
                <w:sz w:val="22"/>
              </w:rPr>
              <w:t>…………….</w:t>
            </w:r>
            <w:r w:rsidR="009B16D1" w:rsidRPr="00237CA1">
              <w:rPr>
                <w:rFonts w:ascii="Times New Roman" w:hAnsi="Times New Roman" w:cs="Times New Roman"/>
                <w:sz w:val="22"/>
              </w:rPr>
              <w:t xml:space="preserve"> eurot</w:t>
            </w:r>
          </w:p>
        </w:tc>
      </w:tr>
      <w:tr w:rsidR="009B16D1" w:rsidRPr="00237CA1" w14:paraId="0497ED8F" w14:textId="77777777" w:rsidTr="00A54B7E">
        <w:trPr>
          <w:jc w:val="center"/>
        </w:trPr>
        <w:tc>
          <w:tcPr>
            <w:tcW w:w="487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F9CD9F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Käibemaks</w:t>
            </w:r>
          </w:p>
        </w:tc>
        <w:tc>
          <w:tcPr>
            <w:tcW w:w="487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520509" w14:textId="2425946D" w:rsidR="009B16D1" w:rsidRPr="00237CA1" w:rsidRDefault="00A54B7E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37CA1">
              <w:rPr>
                <w:rFonts w:ascii="Times New Roman" w:hAnsi="Times New Roman" w:cs="Times New Roman"/>
                <w:sz w:val="22"/>
              </w:rPr>
              <w:t>…………….</w:t>
            </w:r>
            <w:r w:rsidR="009B16D1" w:rsidRPr="00237CA1">
              <w:rPr>
                <w:rFonts w:ascii="Times New Roman" w:hAnsi="Times New Roman" w:cs="Times New Roman"/>
                <w:sz w:val="22"/>
              </w:rPr>
              <w:t xml:space="preserve"> eurot / ei kohaldu</w:t>
            </w:r>
          </w:p>
        </w:tc>
      </w:tr>
      <w:tr w:rsidR="009B16D1" w:rsidRPr="00237CA1" w14:paraId="02B4E31E" w14:textId="77777777" w:rsidTr="00A54B7E">
        <w:trPr>
          <w:jc w:val="center"/>
        </w:trPr>
        <w:tc>
          <w:tcPr>
            <w:tcW w:w="487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813EC5" w14:textId="77777777" w:rsidR="009B16D1" w:rsidRPr="00237CA1" w:rsidRDefault="009B16D1" w:rsidP="00237CA1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</w:rPr>
            </w:pPr>
            <w:r w:rsidRPr="00237CA1">
              <w:rPr>
                <w:rFonts w:ascii="Times New Roman" w:hAnsi="Times New Roman" w:cs="Times New Roman"/>
                <w:bCs/>
                <w:sz w:val="22"/>
              </w:rPr>
              <w:t>Kogumaksumus käibemaksuga</w:t>
            </w:r>
          </w:p>
        </w:tc>
        <w:tc>
          <w:tcPr>
            <w:tcW w:w="487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51F1C5" w14:textId="62A95764" w:rsidR="009B16D1" w:rsidRPr="00237CA1" w:rsidRDefault="00A54B7E" w:rsidP="00237CA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37CA1">
              <w:rPr>
                <w:rFonts w:ascii="Times New Roman" w:hAnsi="Times New Roman" w:cs="Times New Roman"/>
                <w:sz w:val="22"/>
              </w:rPr>
              <w:t>……………..</w:t>
            </w:r>
            <w:r w:rsidR="009B16D1" w:rsidRPr="00237CA1">
              <w:rPr>
                <w:rFonts w:ascii="Times New Roman" w:hAnsi="Times New Roman" w:cs="Times New Roman"/>
                <w:sz w:val="22"/>
              </w:rPr>
              <w:t>eurot</w:t>
            </w:r>
          </w:p>
        </w:tc>
      </w:tr>
    </w:tbl>
    <w:p w14:paraId="09B52E9E" w14:textId="77777777" w:rsidR="00A54B7E" w:rsidRPr="00237CA1" w:rsidRDefault="00A54B7E" w:rsidP="00237CA1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7079B37D" w14:textId="41E85943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Times New Roman" w:hAnsi="Times New Roman" w:cs="Times New Roman"/>
          <w:sz w:val="22"/>
        </w:rPr>
        <w:t>Kogumaksumus sisaldab kõiki pakkumuskutse nõuetekohaseks täitmiseks vajalikke kulusid, sh tuginoorte ja külalisesinejate kaasamisega seotud kulusid.</w:t>
      </w:r>
    </w:p>
    <w:p w14:paraId="07E7A818" w14:textId="60A27A58" w:rsidR="009B16D1" w:rsidRPr="00237CA1" w:rsidRDefault="001E75B3" w:rsidP="00237CA1">
      <w:pPr>
        <w:pStyle w:val="Pealkiri1"/>
        <w:spacing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9B16D1" w:rsidRPr="00237CA1">
        <w:rPr>
          <w:rFonts w:ascii="Times New Roman" w:hAnsi="Times New Roman" w:cs="Times New Roman"/>
          <w:b/>
          <w:bCs/>
          <w:color w:val="auto"/>
          <w:sz w:val="22"/>
          <w:szCs w:val="22"/>
        </w:rPr>
        <w:t>. Pakkuja kinnitused</w:t>
      </w:r>
    </w:p>
    <w:p w14:paraId="5D28577D" w14:textId="77777777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Olen tutvunud pakkumuskutse tingimustega ja nõustun nendega.</w:t>
      </w:r>
    </w:p>
    <w:p w14:paraId="6FB14E25" w14:textId="77777777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Pakkumuses esitatud andmed on õiged.</w:t>
      </w:r>
    </w:p>
    <w:p w14:paraId="000FC553" w14:textId="77777777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Pakkumuse kogumaksumus hõlmab kõiki teenuse osutamiseks vajalikke kulusid.</w:t>
      </w:r>
    </w:p>
    <w:p w14:paraId="7811B992" w14:textId="77777777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Järgin tellimuse täitmisel konfidentsiaalsuse ja isikuandmete kaitse nõudeid.</w:t>
      </w:r>
    </w:p>
    <w:p w14:paraId="5B090DA0" w14:textId="6D64D5A2" w:rsidR="009B16D1" w:rsidRPr="00237CA1" w:rsidRDefault="009B16D1" w:rsidP="00237CA1">
      <w:pPr>
        <w:spacing w:after="0" w:line="240" w:lineRule="auto"/>
        <w:rPr>
          <w:rFonts w:ascii="Times New Roman" w:hAnsi="Times New Roman" w:cs="Times New Roman"/>
          <w:sz w:val="22"/>
        </w:rPr>
      </w:pPr>
      <w:r w:rsidRPr="00237CA1">
        <w:rPr>
          <w:rFonts w:ascii="Segoe UI Symbol" w:hAnsi="Segoe UI Symbol" w:cs="Segoe UI Symbol"/>
          <w:sz w:val="22"/>
        </w:rPr>
        <w:t>☐</w:t>
      </w:r>
      <w:r w:rsidRPr="00237CA1">
        <w:rPr>
          <w:rFonts w:ascii="Times New Roman" w:hAnsi="Times New Roman" w:cs="Times New Roman"/>
          <w:sz w:val="22"/>
        </w:rPr>
        <w:t xml:space="preserve">  Pakkumus on jõus vähemalt 30 kalendripäeva pakkumuste esitamise tähtpäevast arvates.</w:t>
      </w:r>
    </w:p>
    <w:p w14:paraId="5B0C5B83" w14:textId="77777777" w:rsidR="00F123C8" w:rsidRPr="00237CA1" w:rsidRDefault="00F123C8" w:rsidP="00237CA1">
      <w:pPr>
        <w:spacing w:after="0" w:line="300" w:lineRule="atLeast"/>
        <w:rPr>
          <w:rFonts w:ascii="Times New Roman" w:hAnsi="Times New Roman" w:cs="Times New Roman"/>
          <w:sz w:val="22"/>
        </w:rPr>
      </w:pPr>
    </w:p>
    <w:p w14:paraId="226F43B4" w14:textId="27F85592" w:rsidR="00F123C8" w:rsidRPr="00237CA1" w:rsidRDefault="001E75B3" w:rsidP="007175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lang w:eastAsia="et-EE"/>
        </w:rPr>
      </w:pPr>
      <w:r w:rsidRPr="00237CA1">
        <w:rPr>
          <w:rFonts w:ascii="Times New Roman" w:hAnsi="Times New Roman" w:cs="Times New Roman"/>
          <w:b/>
          <w:bCs/>
          <w:sz w:val="22"/>
        </w:rPr>
        <w:t>9</w:t>
      </w:r>
      <w:r w:rsidR="009B16D1" w:rsidRPr="00237CA1">
        <w:rPr>
          <w:rFonts w:ascii="Times New Roman" w:hAnsi="Times New Roman" w:cs="Times New Roman"/>
          <w:b/>
          <w:bCs/>
          <w:sz w:val="22"/>
        </w:rPr>
        <w:t xml:space="preserve">. </w:t>
      </w:r>
      <w:r w:rsidR="00F123C8" w:rsidRPr="00237CA1">
        <w:rPr>
          <w:rFonts w:ascii="Times New Roman" w:eastAsia="Times New Roman" w:hAnsi="Times New Roman" w:cs="Times New Roman"/>
          <w:b/>
          <w:bCs/>
          <w:sz w:val="22"/>
          <w:lang w:eastAsia="et-EE"/>
        </w:rPr>
        <w:t>Allkirjaga kinnitan pakkumuses esitatud andmete õigsust ning valmisolekut osutada teenust pakkumuskutses ja käesolevas pakkumuses kirjeldatud tingimustel.</w:t>
      </w:r>
    </w:p>
    <w:p w14:paraId="571968EC" w14:textId="77777777" w:rsidR="00F123C8" w:rsidRPr="00237CA1" w:rsidRDefault="00F123C8" w:rsidP="00F123C8">
      <w:pPr>
        <w:spacing w:after="0" w:line="300" w:lineRule="atLeast"/>
        <w:rPr>
          <w:rFonts w:ascii="Times New Roman" w:hAnsi="Times New Roman" w:cs="Times New Roman"/>
          <w:b/>
          <w:sz w:val="22"/>
        </w:rPr>
      </w:pPr>
    </w:p>
    <w:p w14:paraId="1BD77463" w14:textId="2679E6D5" w:rsidR="00F123C8" w:rsidRPr="00237CA1" w:rsidRDefault="00F123C8" w:rsidP="00F123C8">
      <w:pPr>
        <w:spacing w:after="0" w:line="300" w:lineRule="atLeast"/>
        <w:rPr>
          <w:rFonts w:ascii="Times New Roman" w:eastAsia="Times New Roman" w:hAnsi="Times New Roman" w:cs="Times New Roman"/>
          <w:bCs/>
          <w:sz w:val="22"/>
          <w:lang w:eastAsia="et-EE"/>
        </w:rPr>
      </w:pPr>
      <w:r w:rsidRPr="00237CA1">
        <w:rPr>
          <w:rFonts w:ascii="Times New Roman" w:hAnsi="Times New Roman" w:cs="Times New Roman"/>
          <w:bCs/>
          <w:sz w:val="22"/>
        </w:rPr>
        <w:t>Pakkuja nimi</w:t>
      </w:r>
    </w:p>
    <w:p w14:paraId="49A3A83C" w14:textId="77777777" w:rsidR="00F123C8" w:rsidRPr="00237CA1" w:rsidRDefault="00F123C8" w:rsidP="00F123C8">
      <w:pPr>
        <w:spacing w:after="0" w:line="300" w:lineRule="atLeast"/>
        <w:rPr>
          <w:rFonts w:ascii="Times New Roman" w:hAnsi="Times New Roman" w:cs="Times New Roman"/>
          <w:bCs/>
          <w:sz w:val="22"/>
        </w:rPr>
      </w:pPr>
    </w:p>
    <w:p w14:paraId="7C38E92D" w14:textId="22C33531" w:rsidR="00F123C8" w:rsidRPr="00237CA1" w:rsidRDefault="00F123C8" w:rsidP="00F123C8">
      <w:pPr>
        <w:spacing w:after="0" w:line="300" w:lineRule="atLeast"/>
        <w:rPr>
          <w:rFonts w:ascii="Times New Roman" w:eastAsia="Times New Roman" w:hAnsi="Times New Roman" w:cs="Times New Roman"/>
          <w:bCs/>
          <w:sz w:val="22"/>
          <w:lang w:eastAsia="et-EE"/>
        </w:rPr>
      </w:pPr>
      <w:r w:rsidRPr="00237CA1">
        <w:rPr>
          <w:rFonts w:ascii="Times New Roman" w:hAnsi="Times New Roman" w:cs="Times New Roman"/>
          <w:bCs/>
          <w:sz w:val="22"/>
        </w:rPr>
        <w:t xml:space="preserve">Allkiri </w:t>
      </w:r>
      <w:r w:rsidR="00237CA1" w:rsidRPr="00237CA1">
        <w:rPr>
          <w:rFonts w:ascii="Times New Roman" w:hAnsi="Times New Roman" w:cs="Times New Roman"/>
          <w:bCs/>
          <w:sz w:val="22"/>
        </w:rPr>
        <w:t>ja</w:t>
      </w:r>
      <w:r w:rsidRPr="00237CA1">
        <w:rPr>
          <w:rFonts w:ascii="Times New Roman" w:hAnsi="Times New Roman" w:cs="Times New Roman"/>
          <w:bCs/>
          <w:sz w:val="22"/>
        </w:rPr>
        <w:t xml:space="preserve"> kuupäev</w:t>
      </w:r>
      <w:r w:rsidR="00237CA1" w:rsidRPr="00237CA1">
        <w:rPr>
          <w:rFonts w:ascii="Times New Roman" w:hAnsi="Times New Roman" w:cs="Times New Roman"/>
          <w:bCs/>
          <w:sz w:val="22"/>
        </w:rPr>
        <w:t xml:space="preserve"> </w:t>
      </w:r>
      <w:r w:rsidRPr="00237CA1">
        <w:rPr>
          <w:rFonts w:ascii="Times New Roman" w:hAnsi="Times New Roman" w:cs="Times New Roman"/>
          <w:bCs/>
          <w:sz w:val="22"/>
        </w:rPr>
        <w:t>- digiallkirjastatud</w:t>
      </w:r>
    </w:p>
    <w:p w14:paraId="049F8480" w14:textId="53D0617D" w:rsidR="00F123C8" w:rsidRPr="00F123C8" w:rsidRDefault="00F123C8" w:rsidP="00F123C8">
      <w:pPr>
        <w:spacing w:after="0" w:line="300" w:lineRule="atLeast"/>
        <w:rPr>
          <w:rFonts w:ascii="Segoe UI" w:eastAsia="Times New Roman" w:hAnsi="Segoe UI" w:cs="Segoe UI"/>
          <w:szCs w:val="21"/>
          <w:lang w:eastAsia="et-EE"/>
        </w:rPr>
      </w:pPr>
    </w:p>
    <w:p w14:paraId="02C5F43A" w14:textId="59E6C1A4" w:rsidR="00F123C8" w:rsidRPr="00F123C8" w:rsidRDefault="00F123C8" w:rsidP="00F123C8">
      <w:pPr>
        <w:spacing w:after="0" w:line="300" w:lineRule="atLeast"/>
        <w:rPr>
          <w:rFonts w:ascii="Segoe UI" w:eastAsia="Times New Roman" w:hAnsi="Segoe UI" w:cs="Segoe UI"/>
          <w:szCs w:val="21"/>
          <w:lang w:eastAsia="et-EE"/>
        </w:rPr>
      </w:pPr>
    </w:p>
    <w:sectPr w:rsidR="00F123C8" w:rsidRPr="00F123C8" w:rsidSect="009B16D1">
      <w:footerReference w:type="default" r:id="rId6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CF8A" w14:textId="77777777" w:rsidR="00733457" w:rsidRDefault="00733457">
      <w:pPr>
        <w:spacing w:after="0" w:line="240" w:lineRule="auto"/>
      </w:pPr>
      <w:r>
        <w:separator/>
      </w:r>
    </w:p>
  </w:endnote>
  <w:endnote w:type="continuationSeparator" w:id="0">
    <w:p w14:paraId="2E4217E3" w14:textId="77777777" w:rsidR="00733457" w:rsidRDefault="00733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2C26" w14:textId="77777777" w:rsidR="009B16D1" w:rsidRPr="006768A1" w:rsidRDefault="009B16D1">
    <w:pPr>
      <w:pStyle w:val="Jalus"/>
      <w:jc w:val="center"/>
    </w:pPr>
    <w:r w:rsidRPr="006768A1">
      <w:rPr>
        <w:color w:val="787878"/>
        <w:sz w:val="16"/>
      </w:rPr>
      <w:t>Integratsiooni Sihtasutus | pakkumuskutse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C8A9" w14:textId="77777777" w:rsidR="00733457" w:rsidRDefault="00733457">
      <w:pPr>
        <w:spacing w:after="0" w:line="240" w:lineRule="auto"/>
      </w:pPr>
      <w:r>
        <w:separator/>
      </w:r>
    </w:p>
  </w:footnote>
  <w:footnote w:type="continuationSeparator" w:id="0">
    <w:p w14:paraId="7F3FFEB1" w14:textId="77777777" w:rsidR="00733457" w:rsidRDefault="007334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FA"/>
    <w:rsid w:val="00064B2D"/>
    <w:rsid w:val="000F4242"/>
    <w:rsid w:val="0012345E"/>
    <w:rsid w:val="00195BDB"/>
    <w:rsid w:val="001E2A79"/>
    <w:rsid w:val="001E75B3"/>
    <w:rsid w:val="00206F6C"/>
    <w:rsid w:val="002149A5"/>
    <w:rsid w:val="002225FA"/>
    <w:rsid w:val="00237CA1"/>
    <w:rsid w:val="002A650A"/>
    <w:rsid w:val="0034642A"/>
    <w:rsid w:val="00376700"/>
    <w:rsid w:val="003B46B0"/>
    <w:rsid w:val="003B6451"/>
    <w:rsid w:val="003C57B2"/>
    <w:rsid w:val="003D1B22"/>
    <w:rsid w:val="003E2CE4"/>
    <w:rsid w:val="003F282F"/>
    <w:rsid w:val="00413331"/>
    <w:rsid w:val="004C4212"/>
    <w:rsid w:val="00631941"/>
    <w:rsid w:val="0069667C"/>
    <w:rsid w:val="006A06F6"/>
    <w:rsid w:val="006A39E6"/>
    <w:rsid w:val="006C64A6"/>
    <w:rsid w:val="007175B5"/>
    <w:rsid w:val="00720B18"/>
    <w:rsid w:val="00733457"/>
    <w:rsid w:val="00737D09"/>
    <w:rsid w:val="007835C5"/>
    <w:rsid w:val="007F3F1A"/>
    <w:rsid w:val="00807EF0"/>
    <w:rsid w:val="008126BC"/>
    <w:rsid w:val="008307A8"/>
    <w:rsid w:val="00841EAA"/>
    <w:rsid w:val="00843A06"/>
    <w:rsid w:val="008A091B"/>
    <w:rsid w:val="008B0950"/>
    <w:rsid w:val="00905DEE"/>
    <w:rsid w:val="0093372A"/>
    <w:rsid w:val="009B16D1"/>
    <w:rsid w:val="009F0A5C"/>
    <w:rsid w:val="00A53C8F"/>
    <w:rsid w:val="00A54B7E"/>
    <w:rsid w:val="00A64353"/>
    <w:rsid w:val="00AC0048"/>
    <w:rsid w:val="00C827AB"/>
    <w:rsid w:val="00CE0011"/>
    <w:rsid w:val="00CE1F3E"/>
    <w:rsid w:val="00D15547"/>
    <w:rsid w:val="00D5651F"/>
    <w:rsid w:val="00DB6E0E"/>
    <w:rsid w:val="00E24BB5"/>
    <w:rsid w:val="00E32EF2"/>
    <w:rsid w:val="00E74521"/>
    <w:rsid w:val="00EA1981"/>
    <w:rsid w:val="00F123C8"/>
    <w:rsid w:val="00F6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2918"/>
  <w15:chartTrackingRefBased/>
  <w15:docId w15:val="{B1676749-2FE2-4DAA-83EB-11236BB2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B16D1"/>
    <w:pPr>
      <w:spacing w:after="100" w:line="276" w:lineRule="auto"/>
    </w:pPr>
    <w:rPr>
      <w:rFonts w:ascii="Aptos" w:eastAsiaTheme="minorEastAsia" w:hAnsi="Aptos"/>
      <w:kern w:val="0"/>
      <w:sz w:val="21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2225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2225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2225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2225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225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225F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225F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225F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225F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22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22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rsid w:val="00222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225F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225F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225F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225F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225F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225F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22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22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22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22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22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2225F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2225F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2225F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222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2225F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2225FA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9B1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B16D1"/>
    <w:rPr>
      <w:rFonts w:ascii="Aptos" w:eastAsiaTheme="minorEastAsia" w:hAnsi="Aptos"/>
      <w:kern w:val="0"/>
      <w:sz w:val="21"/>
      <w:szCs w:val="22"/>
      <w14:ligatures w14:val="none"/>
    </w:rPr>
  </w:style>
  <w:style w:type="character" w:styleId="Tugev">
    <w:name w:val="Strong"/>
    <w:basedOn w:val="Liguvaikefont"/>
    <w:uiPriority w:val="22"/>
    <w:qFormat/>
    <w:rsid w:val="003B46B0"/>
    <w:rPr>
      <w:b/>
      <w:bCs/>
    </w:rPr>
  </w:style>
  <w:style w:type="character" w:customStyle="1" w:styleId="normaltextrun">
    <w:name w:val="normaltextrun"/>
    <w:basedOn w:val="Liguvaikefont"/>
    <w:rsid w:val="0093372A"/>
  </w:style>
  <w:style w:type="character" w:customStyle="1" w:styleId="scxw122758598">
    <w:name w:val="scxw122758598"/>
    <w:basedOn w:val="Liguvaikefont"/>
    <w:rsid w:val="0093372A"/>
  </w:style>
  <w:style w:type="paragraph" w:styleId="Normaallaadveeb">
    <w:name w:val="Normal (Web)"/>
    <w:basedOn w:val="Normaallaad"/>
    <w:uiPriority w:val="99"/>
    <w:unhideWhenUsed/>
    <w:rsid w:val="00064B2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512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Cocker</dc:creator>
  <cp:keywords/>
  <dc:description/>
  <cp:lastModifiedBy>Kaire Cocker</cp:lastModifiedBy>
  <cp:revision>33</cp:revision>
  <cp:lastPrinted>2026-10-05T11:09:00Z</cp:lastPrinted>
  <dcterms:created xsi:type="dcterms:W3CDTF">2026-10-06T08:49:00Z</dcterms:created>
  <dcterms:modified xsi:type="dcterms:W3CDTF">2026-10-07T08:18:00Z</dcterms:modified>
</cp:coreProperties>
</file>